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D3" w:rsidRPr="00222CEB" w:rsidRDefault="00BA7ED3" w:rsidP="00222CEB">
      <w:pPr>
        <w:ind w:firstLine="540"/>
        <w:jc w:val="center"/>
        <w:rPr>
          <w:b/>
          <w:sz w:val="36"/>
          <w:szCs w:val="26"/>
        </w:rPr>
      </w:pPr>
      <w:r w:rsidRPr="00222CEB">
        <w:rPr>
          <w:b/>
          <w:sz w:val="36"/>
          <w:szCs w:val="26"/>
        </w:rPr>
        <w:t>Засідання круглого столу</w:t>
      </w:r>
      <w:r w:rsidR="00222CEB" w:rsidRPr="00222CEB">
        <w:rPr>
          <w:b/>
          <w:sz w:val="36"/>
          <w:szCs w:val="26"/>
        </w:rPr>
        <w:t xml:space="preserve"> з елементами психологічного тренінгу</w:t>
      </w:r>
    </w:p>
    <w:p w:rsidR="00BA7ED3" w:rsidRDefault="00BA7ED3" w:rsidP="00BA7ED3">
      <w:pPr>
        <w:ind w:firstLine="540"/>
        <w:jc w:val="both"/>
        <w:rPr>
          <w:sz w:val="26"/>
          <w:szCs w:val="26"/>
        </w:rPr>
      </w:pPr>
      <w:r w:rsidRPr="00222CEB">
        <w:rPr>
          <w:b/>
          <w:sz w:val="26"/>
          <w:szCs w:val="26"/>
        </w:rPr>
        <w:t>Тривалість тренінгу:</w:t>
      </w:r>
      <w:r w:rsidRPr="00222CEB">
        <w:rPr>
          <w:sz w:val="26"/>
          <w:szCs w:val="26"/>
        </w:rPr>
        <w:t xml:space="preserve"> 1 год. 45 хв. </w:t>
      </w:r>
    </w:p>
    <w:p w:rsidR="00222CEB" w:rsidRPr="00222CEB" w:rsidRDefault="00222CEB" w:rsidP="00BA7ED3">
      <w:pPr>
        <w:ind w:firstLine="540"/>
        <w:jc w:val="both"/>
        <w:rPr>
          <w:b/>
          <w:sz w:val="26"/>
          <w:szCs w:val="26"/>
        </w:rPr>
      </w:pPr>
      <w:r w:rsidRPr="00222CEB">
        <w:rPr>
          <w:b/>
          <w:sz w:val="26"/>
          <w:szCs w:val="26"/>
        </w:rPr>
        <w:t>Дата:</w:t>
      </w:r>
    </w:p>
    <w:p w:rsidR="00222CEB" w:rsidRPr="00222CEB" w:rsidRDefault="00222CEB" w:rsidP="00BA7ED3">
      <w:pPr>
        <w:ind w:firstLine="540"/>
        <w:jc w:val="both"/>
        <w:rPr>
          <w:b/>
          <w:sz w:val="26"/>
          <w:szCs w:val="26"/>
        </w:rPr>
      </w:pPr>
      <w:r w:rsidRPr="00222CEB">
        <w:rPr>
          <w:b/>
          <w:sz w:val="26"/>
          <w:szCs w:val="26"/>
        </w:rPr>
        <w:t>Класи:</w:t>
      </w:r>
    </w:p>
    <w:p w:rsidR="00222CEB" w:rsidRPr="00222CEB" w:rsidRDefault="00222CEB" w:rsidP="00BA7ED3">
      <w:pPr>
        <w:ind w:firstLine="540"/>
        <w:jc w:val="both"/>
        <w:rPr>
          <w:b/>
          <w:sz w:val="26"/>
          <w:szCs w:val="26"/>
        </w:rPr>
      </w:pPr>
      <w:r w:rsidRPr="00222CEB">
        <w:rPr>
          <w:b/>
          <w:sz w:val="26"/>
          <w:szCs w:val="26"/>
        </w:rPr>
        <w:t>Тренер:</w:t>
      </w:r>
    </w:p>
    <w:p w:rsidR="00222CEB" w:rsidRPr="00222CEB" w:rsidRDefault="00222CEB" w:rsidP="00BA7ED3">
      <w:pPr>
        <w:ind w:firstLine="540"/>
        <w:jc w:val="both"/>
        <w:rPr>
          <w:sz w:val="26"/>
          <w:szCs w:val="26"/>
        </w:rPr>
      </w:pPr>
      <w:r w:rsidRPr="00222CEB">
        <w:rPr>
          <w:b/>
          <w:sz w:val="26"/>
          <w:szCs w:val="26"/>
        </w:rPr>
        <w:t>Обладнання</w:t>
      </w:r>
      <w:r>
        <w:rPr>
          <w:sz w:val="26"/>
          <w:szCs w:val="26"/>
        </w:rPr>
        <w:t>: аркуші паперу, проектор, відео.</w:t>
      </w:r>
    </w:p>
    <w:p w:rsidR="00BA7ED3" w:rsidRPr="00222CEB" w:rsidRDefault="00BA7ED3" w:rsidP="00BA7ED3">
      <w:pPr>
        <w:ind w:firstLine="540"/>
        <w:jc w:val="both"/>
        <w:outlineLvl w:val="0"/>
        <w:rPr>
          <w:b/>
          <w:sz w:val="26"/>
          <w:szCs w:val="26"/>
        </w:rPr>
      </w:pPr>
      <w:r w:rsidRPr="00222CEB">
        <w:rPr>
          <w:b/>
          <w:sz w:val="26"/>
          <w:szCs w:val="26"/>
        </w:rPr>
        <w:t>Хід тренінгу</w:t>
      </w:r>
    </w:p>
    <w:p w:rsidR="00BA7ED3" w:rsidRPr="00222CEB" w:rsidRDefault="00BA7ED3" w:rsidP="00BA7ED3">
      <w:pPr>
        <w:ind w:firstLine="540"/>
        <w:jc w:val="both"/>
        <w:rPr>
          <w:sz w:val="26"/>
          <w:szCs w:val="26"/>
        </w:rPr>
      </w:pPr>
      <w:r w:rsidRPr="00222CEB">
        <w:rPr>
          <w:b/>
          <w:sz w:val="26"/>
          <w:szCs w:val="26"/>
        </w:rPr>
        <w:t xml:space="preserve">Тренер:  </w:t>
      </w:r>
      <w:r w:rsidRPr="00222CEB">
        <w:rPr>
          <w:sz w:val="26"/>
          <w:szCs w:val="26"/>
        </w:rPr>
        <w:t xml:space="preserve">Доброго дня всім присутнім. Сьогодні наша зустріч присвячена такій актуальній темі, як попередження насилля та жорстокості, яке виникає внаслідок створення конфліктних ситуацій. </w:t>
      </w:r>
      <w:r w:rsidR="006D0F56" w:rsidRPr="00222CEB">
        <w:rPr>
          <w:sz w:val="26"/>
          <w:szCs w:val="26"/>
        </w:rPr>
        <w:t>Члени нашої шкільної родини</w:t>
      </w:r>
      <w:r w:rsidRPr="00222CEB">
        <w:rPr>
          <w:sz w:val="26"/>
          <w:szCs w:val="26"/>
        </w:rPr>
        <w:t xml:space="preserve"> беруть участь у </w:t>
      </w:r>
      <w:r w:rsidR="006D0F56" w:rsidRPr="00222CEB">
        <w:rPr>
          <w:sz w:val="26"/>
          <w:szCs w:val="26"/>
        </w:rPr>
        <w:t xml:space="preserve">засіданні круглого столу з елементами </w:t>
      </w:r>
      <w:proofErr w:type="spellStart"/>
      <w:r w:rsidRPr="00222CEB">
        <w:rPr>
          <w:sz w:val="26"/>
          <w:szCs w:val="26"/>
        </w:rPr>
        <w:t>психолого</w:t>
      </w:r>
      <w:proofErr w:type="spellEnd"/>
      <w:r w:rsidRPr="00222CEB">
        <w:rPr>
          <w:sz w:val="26"/>
          <w:szCs w:val="26"/>
        </w:rPr>
        <w:t xml:space="preserve"> – педагогічному тренінгу, а запрошені гості будуть спостерігачами. </w:t>
      </w:r>
    </w:p>
    <w:p w:rsidR="00BA7ED3" w:rsidRPr="00222CEB" w:rsidRDefault="00BA7ED3" w:rsidP="00BA7ED3">
      <w:pPr>
        <w:ind w:firstLine="540"/>
        <w:jc w:val="both"/>
        <w:rPr>
          <w:sz w:val="26"/>
          <w:szCs w:val="26"/>
        </w:rPr>
      </w:pPr>
      <w:r w:rsidRPr="00222CEB">
        <w:rPr>
          <w:sz w:val="26"/>
          <w:szCs w:val="26"/>
        </w:rPr>
        <w:t>Чому ми обрали таку форму роботи? Психолого-педагогічний тренінг – інтера</w:t>
      </w:r>
      <w:r w:rsidR="006D0F56" w:rsidRPr="00222CEB">
        <w:rPr>
          <w:sz w:val="26"/>
          <w:szCs w:val="26"/>
        </w:rPr>
        <w:t>ктивна форма роботи</w:t>
      </w:r>
      <w:r w:rsidRPr="00222CEB">
        <w:rPr>
          <w:sz w:val="26"/>
          <w:szCs w:val="26"/>
        </w:rPr>
        <w:t>, під час якої ми</w:t>
      </w:r>
      <w:r w:rsidRPr="00222CEB">
        <w:rPr>
          <w:color w:val="FF0000"/>
          <w:sz w:val="26"/>
          <w:szCs w:val="26"/>
        </w:rPr>
        <w:t xml:space="preserve"> </w:t>
      </w:r>
      <w:r w:rsidRPr="00222CEB">
        <w:rPr>
          <w:sz w:val="26"/>
          <w:szCs w:val="26"/>
        </w:rPr>
        <w:t>можемо у  невимушеній приємній психологічній атмосфері закріпити свої знання, набути нового практичного досвіду, поспілкуватися з колегами. Психолого-педагогічний тренінг відкриває такі можливості інтерактивного навчання:</w:t>
      </w:r>
    </w:p>
    <w:p w:rsidR="00BA7ED3" w:rsidRPr="00222CEB" w:rsidRDefault="00BA7ED3" w:rsidP="00BA7ED3">
      <w:pPr>
        <w:ind w:left="567"/>
        <w:jc w:val="both"/>
        <w:outlineLvl w:val="0"/>
        <w:rPr>
          <w:rFonts w:ascii="Century Gothic" w:hAnsi="Century Gothic"/>
          <w:sz w:val="26"/>
          <w:szCs w:val="26"/>
        </w:rPr>
      </w:pPr>
      <w:r w:rsidRPr="00222CEB">
        <w:rPr>
          <w:b/>
          <w:i/>
          <w:sz w:val="26"/>
          <w:szCs w:val="26"/>
        </w:rPr>
        <w:t>Для кожного учасника:</w:t>
      </w:r>
      <w:r w:rsidRPr="00222CEB">
        <w:rPr>
          <w:rFonts w:ascii="Century Gothic" w:hAnsi="Century Gothic"/>
          <w:sz w:val="26"/>
          <w:szCs w:val="26"/>
        </w:rPr>
        <w:t xml:space="preserve"> </w:t>
      </w:r>
    </w:p>
    <w:p w:rsidR="00BA7ED3" w:rsidRPr="00222CEB" w:rsidRDefault="00BA7ED3" w:rsidP="00BA7ED3">
      <w:pPr>
        <w:numPr>
          <w:ilvl w:val="0"/>
          <w:numId w:val="4"/>
        </w:numPr>
        <w:tabs>
          <w:tab w:val="clear" w:pos="2367"/>
          <w:tab w:val="num" w:pos="1980"/>
        </w:tabs>
        <w:ind w:hanging="747"/>
        <w:jc w:val="both"/>
        <w:rPr>
          <w:sz w:val="26"/>
          <w:szCs w:val="26"/>
        </w:rPr>
      </w:pPr>
      <w:r w:rsidRPr="00222CEB">
        <w:rPr>
          <w:sz w:val="26"/>
          <w:szCs w:val="26"/>
        </w:rPr>
        <w:t>становлення активної позиції в діяльності;</w:t>
      </w:r>
    </w:p>
    <w:p w:rsidR="00BA7ED3" w:rsidRPr="00222CEB" w:rsidRDefault="00BA7ED3" w:rsidP="00BA7ED3">
      <w:pPr>
        <w:numPr>
          <w:ilvl w:val="0"/>
          <w:numId w:val="3"/>
        </w:numPr>
        <w:jc w:val="both"/>
        <w:rPr>
          <w:sz w:val="26"/>
          <w:szCs w:val="26"/>
        </w:rPr>
      </w:pPr>
      <w:r w:rsidRPr="00222CEB">
        <w:rPr>
          <w:sz w:val="26"/>
          <w:szCs w:val="26"/>
        </w:rPr>
        <w:t>розвиток особистісної рефлексії;</w:t>
      </w:r>
    </w:p>
    <w:p w:rsidR="00BA7ED3" w:rsidRPr="00222CEB" w:rsidRDefault="00BA7ED3" w:rsidP="00BA7ED3">
      <w:pPr>
        <w:numPr>
          <w:ilvl w:val="0"/>
          <w:numId w:val="3"/>
        </w:numPr>
        <w:jc w:val="both"/>
        <w:rPr>
          <w:sz w:val="26"/>
          <w:szCs w:val="26"/>
        </w:rPr>
      </w:pPr>
      <w:r w:rsidRPr="00222CEB">
        <w:rPr>
          <w:sz w:val="26"/>
          <w:szCs w:val="26"/>
        </w:rPr>
        <w:t>зростання фахової компетентності.</w:t>
      </w:r>
    </w:p>
    <w:p w:rsidR="00BA7ED3" w:rsidRPr="00222CEB" w:rsidRDefault="00BA7ED3" w:rsidP="00BA7ED3">
      <w:pPr>
        <w:ind w:firstLine="540"/>
        <w:jc w:val="both"/>
        <w:outlineLvl w:val="0"/>
        <w:rPr>
          <w:b/>
          <w:i/>
          <w:sz w:val="26"/>
          <w:szCs w:val="26"/>
        </w:rPr>
      </w:pPr>
      <w:r w:rsidRPr="00222CEB">
        <w:rPr>
          <w:b/>
          <w:i/>
          <w:sz w:val="26"/>
          <w:szCs w:val="26"/>
        </w:rPr>
        <w:t>Для мікрогрупи:</w:t>
      </w:r>
    </w:p>
    <w:p w:rsidR="00BA7ED3" w:rsidRPr="00222CEB" w:rsidRDefault="00BA7ED3" w:rsidP="00BA7ED3">
      <w:pPr>
        <w:numPr>
          <w:ilvl w:val="0"/>
          <w:numId w:val="2"/>
        </w:numPr>
        <w:tabs>
          <w:tab w:val="num" w:pos="927"/>
        </w:tabs>
        <w:jc w:val="both"/>
        <w:rPr>
          <w:sz w:val="26"/>
          <w:szCs w:val="26"/>
        </w:rPr>
      </w:pPr>
      <w:r w:rsidRPr="00222CEB">
        <w:rPr>
          <w:sz w:val="26"/>
          <w:szCs w:val="26"/>
        </w:rPr>
        <w:t>розвиток навичок взаємодії в малій групі;</w:t>
      </w:r>
    </w:p>
    <w:p w:rsidR="00BA7ED3" w:rsidRPr="00222CEB" w:rsidRDefault="00BA7ED3" w:rsidP="00BA7ED3">
      <w:pPr>
        <w:numPr>
          <w:ilvl w:val="0"/>
          <w:numId w:val="2"/>
        </w:numPr>
        <w:tabs>
          <w:tab w:val="num" w:pos="927"/>
        </w:tabs>
        <w:jc w:val="both"/>
        <w:rPr>
          <w:sz w:val="26"/>
          <w:szCs w:val="26"/>
        </w:rPr>
      </w:pPr>
      <w:r w:rsidRPr="00222CEB">
        <w:rPr>
          <w:sz w:val="26"/>
          <w:szCs w:val="26"/>
        </w:rPr>
        <w:t>формування ціннісно-орієнтованого єднання;</w:t>
      </w:r>
    </w:p>
    <w:p w:rsidR="00BA7ED3" w:rsidRPr="00222CEB" w:rsidRDefault="00BA7ED3" w:rsidP="00BA7ED3">
      <w:pPr>
        <w:numPr>
          <w:ilvl w:val="0"/>
          <w:numId w:val="2"/>
        </w:numPr>
        <w:tabs>
          <w:tab w:val="num" w:pos="927"/>
        </w:tabs>
        <w:jc w:val="both"/>
        <w:rPr>
          <w:sz w:val="26"/>
          <w:szCs w:val="26"/>
        </w:rPr>
      </w:pPr>
      <w:r w:rsidRPr="00222CEB">
        <w:rPr>
          <w:sz w:val="26"/>
          <w:szCs w:val="26"/>
        </w:rPr>
        <w:t>заохочення до зміни соціальних ролей;</w:t>
      </w:r>
    </w:p>
    <w:p w:rsidR="00BA7ED3" w:rsidRPr="00222CEB" w:rsidRDefault="00BA7ED3" w:rsidP="00BA7ED3">
      <w:pPr>
        <w:numPr>
          <w:ilvl w:val="0"/>
          <w:numId w:val="2"/>
        </w:numPr>
        <w:jc w:val="both"/>
        <w:rPr>
          <w:sz w:val="26"/>
          <w:szCs w:val="26"/>
        </w:rPr>
      </w:pPr>
      <w:r w:rsidRPr="00222CEB">
        <w:rPr>
          <w:sz w:val="26"/>
          <w:szCs w:val="26"/>
        </w:rPr>
        <w:t>прийняття моральних норм і правил;</w:t>
      </w:r>
    </w:p>
    <w:p w:rsidR="00BA7ED3" w:rsidRPr="00222CEB" w:rsidRDefault="00BA7ED3" w:rsidP="00BA7ED3">
      <w:pPr>
        <w:ind w:firstLine="540"/>
        <w:jc w:val="both"/>
        <w:outlineLvl w:val="0"/>
        <w:rPr>
          <w:i/>
          <w:sz w:val="26"/>
          <w:szCs w:val="26"/>
        </w:rPr>
      </w:pPr>
      <w:r w:rsidRPr="00222CEB">
        <w:rPr>
          <w:b/>
          <w:i/>
          <w:sz w:val="26"/>
          <w:szCs w:val="26"/>
        </w:rPr>
        <w:t>Для методиста і психолога:</w:t>
      </w:r>
    </w:p>
    <w:p w:rsidR="00BA7ED3" w:rsidRPr="00222CEB" w:rsidRDefault="00BA7ED3" w:rsidP="00BA7ED3">
      <w:pPr>
        <w:numPr>
          <w:ilvl w:val="0"/>
          <w:numId w:val="2"/>
        </w:numPr>
        <w:tabs>
          <w:tab w:val="clear" w:pos="1800"/>
          <w:tab w:val="num" w:pos="927"/>
        </w:tabs>
        <w:jc w:val="both"/>
        <w:rPr>
          <w:sz w:val="26"/>
          <w:szCs w:val="26"/>
        </w:rPr>
      </w:pPr>
      <w:r w:rsidRPr="00222CEB">
        <w:rPr>
          <w:sz w:val="26"/>
          <w:szCs w:val="26"/>
        </w:rPr>
        <w:t>удосконалення вміння організовувати діяльність інших;</w:t>
      </w:r>
    </w:p>
    <w:p w:rsidR="00BA7ED3" w:rsidRPr="00222CEB" w:rsidRDefault="00BA7ED3" w:rsidP="00BA7ED3">
      <w:pPr>
        <w:numPr>
          <w:ilvl w:val="0"/>
          <w:numId w:val="2"/>
        </w:numPr>
        <w:tabs>
          <w:tab w:val="clear" w:pos="1800"/>
          <w:tab w:val="num" w:pos="927"/>
        </w:tabs>
        <w:jc w:val="both"/>
        <w:rPr>
          <w:sz w:val="26"/>
          <w:szCs w:val="26"/>
        </w:rPr>
      </w:pPr>
      <w:r w:rsidRPr="00222CEB">
        <w:rPr>
          <w:sz w:val="26"/>
          <w:szCs w:val="26"/>
        </w:rPr>
        <w:t>розвиток здатності до організації групової рефлексії;</w:t>
      </w:r>
    </w:p>
    <w:p w:rsidR="00BA7ED3" w:rsidRPr="00222CEB" w:rsidRDefault="00BA7ED3" w:rsidP="00BA7ED3">
      <w:pPr>
        <w:numPr>
          <w:ilvl w:val="0"/>
          <w:numId w:val="2"/>
        </w:numPr>
        <w:tabs>
          <w:tab w:val="clear" w:pos="1800"/>
          <w:tab w:val="num" w:pos="927"/>
        </w:tabs>
        <w:jc w:val="both"/>
        <w:rPr>
          <w:sz w:val="26"/>
          <w:szCs w:val="26"/>
        </w:rPr>
      </w:pPr>
      <w:r w:rsidRPr="00222CEB">
        <w:rPr>
          <w:sz w:val="26"/>
          <w:szCs w:val="26"/>
        </w:rPr>
        <w:t xml:space="preserve">формування мотиваційної готовності до міжособистісної взаємодії в різних ситуаціях; </w:t>
      </w:r>
    </w:p>
    <w:p w:rsidR="00BA7ED3" w:rsidRPr="00222CEB" w:rsidRDefault="00BA7ED3" w:rsidP="00BA7ED3">
      <w:pPr>
        <w:numPr>
          <w:ilvl w:val="0"/>
          <w:numId w:val="2"/>
        </w:numPr>
        <w:tabs>
          <w:tab w:val="clear" w:pos="1800"/>
          <w:tab w:val="num" w:pos="927"/>
        </w:tabs>
        <w:jc w:val="both"/>
        <w:rPr>
          <w:sz w:val="26"/>
          <w:szCs w:val="26"/>
        </w:rPr>
      </w:pPr>
      <w:r w:rsidRPr="00222CEB">
        <w:rPr>
          <w:sz w:val="26"/>
          <w:szCs w:val="26"/>
        </w:rPr>
        <w:t>з’ясування індивідуальних та колективних освітніх проблем педагогів.</w:t>
      </w:r>
    </w:p>
    <w:p w:rsidR="00BA7ED3" w:rsidRPr="00222CEB" w:rsidRDefault="00F814DA" w:rsidP="00F814DA">
      <w:pPr>
        <w:jc w:val="both"/>
        <w:rPr>
          <w:i/>
          <w:sz w:val="26"/>
          <w:szCs w:val="26"/>
        </w:rPr>
      </w:pPr>
      <w:r w:rsidRPr="00222CEB">
        <w:rPr>
          <w:b/>
          <w:sz w:val="26"/>
          <w:szCs w:val="26"/>
        </w:rPr>
        <w:t>Тренер</w:t>
      </w:r>
      <w:r w:rsidR="00BA7ED3" w:rsidRPr="00222CEB">
        <w:rPr>
          <w:b/>
          <w:sz w:val="26"/>
          <w:szCs w:val="26"/>
        </w:rPr>
        <w:t xml:space="preserve">: </w:t>
      </w:r>
    </w:p>
    <w:p w:rsidR="00BA7ED3" w:rsidRPr="00222CEB" w:rsidRDefault="00BA7ED3" w:rsidP="00BA7ED3">
      <w:pPr>
        <w:ind w:firstLine="540"/>
        <w:rPr>
          <w:i/>
          <w:sz w:val="26"/>
          <w:szCs w:val="26"/>
        </w:rPr>
      </w:pPr>
      <w:proofErr w:type="spellStart"/>
      <w:r w:rsidRPr="00222CEB">
        <w:rPr>
          <w:b/>
          <w:bCs/>
          <w:i/>
          <w:sz w:val="26"/>
          <w:szCs w:val="26"/>
        </w:rPr>
        <w:t>-Девізом</w:t>
      </w:r>
      <w:proofErr w:type="spellEnd"/>
      <w:r w:rsidRPr="00222CEB">
        <w:rPr>
          <w:b/>
          <w:bCs/>
          <w:i/>
          <w:sz w:val="26"/>
          <w:szCs w:val="26"/>
        </w:rPr>
        <w:t xml:space="preserve"> нашої роботи будуть слова В.Гюго « Для мене не важливо, на чиєму боці сила, важливо те, на чиєму боці право</w:t>
      </w:r>
      <w:r w:rsidRPr="00222CEB">
        <w:rPr>
          <w:i/>
          <w:sz w:val="26"/>
          <w:szCs w:val="26"/>
        </w:rPr>
        <w:t>».</w:t>
      </w:r>
    </w:p>
    <w:p w:rsidR="00BA7ED3" w:rsidRPr="00222CEB" w:rsidRDefault="00BA7ED3" w:rsidP="00BA7ED3">
      <w:pPr>
        <w:numPr>
          <w:ilvl w:val="0"/>
          <w:numId w:val="6"/>
        </w:numPr>
        <w:rPr>
          <w:b/>
          <w:sz w:val="26"/>
          <w:szCs w:val="26"/>
        </w:rPr>
      </w:pPr>
      <w:r w:rsidRPr="00222CEB">
        <w:rPr>
          <w:b/>
          <w:sz w:val="26"/>
          <w:szCs w:val="26"/>
        </w:rPr>
        <w:t>Вправа « Знайомство»</w:t>
      </w:r>
    </w:p>
    <w:p w:rsidR="00BA7ED3" w:rsidRPr="00222CEB" w:rsidRDefault="00BA7ED3" w:rsidP="00BA7ED3">
      <w:pPr>
        <w:ind w:left="540"/>
        <w:rPr>
          <w:sz w:val="26"/>
          <w:szCs w:val="26"/>
        </w:rPr>
      </w:pPr>
      <w:r w:rsidRPr="00222CEB">
        <w:rPr>
          <w:b/>
          <w:i/>
          <w:sz w:val="26"/>
          <w:szCs w:val="26"/>
        </w:rPr>
        <w:t xml:space="preserve">Мета: </w:t>
      </w:r>
      <w:r w:rsidRPr="00222CEB">
        <w:rPr>
          <w:sz w:val="26"/>
          <w:szCs w:val="26"/>
        </w:rPr>
        <w:t>створити доброзичливу атмосферу між учасниками для ефективної співпраці.</w:t>
      </w:r>
    </w:p>
    <w:p w:rsidR="00BA7ED3" w:rsidRPr="00222CEB" w:rsidRDefault="00BA7ED3" w:rsidP="00BA7ED3">
      <w:pPr>
        <w:ind w:left="540"/>
        <w:outlineLvl w:val="0"/>
        <w:rPr>
          <w:b/>
          <w:i/>
          <w:sz w:val="26"/>
          <w:szCs w:val="26"/>
        </w:rPr>
      </w:pPr>
      <w:r w:rsidRPr="00222CEB">
        <w:rPr>
          <w:b/>
          <w:i/>
          <w:sz w:val="26"/>
          <w:szCs w:val="26"/>
        </w:rPr>
        <w:t>Інструкція</w:t>
      </w:r>
    </w:p>
    <w:p w:rsidR="00BA7ED3" w:rsidRPr="00222CEB" w:rsidRDefault="00BA7ED3" w:rsidP="009C5A50">
      <w:pPr>
        <w:ind w:firstLine="540"/>
        <w:jc w:val="both"/>
        <w:rPr>
          <w:sz w:val="26"/>
          <w:szCs w:val="26"/>
        </w:rPr>
      </w:pPr>
      <w:r w:rsidRPr="00222CEB">
        <w:rPr>
          <w:b/>
          <w:i/>
          <w:sz w:val="26"/>
          <w:szCs w:val="26"/>
        </w:rPr>
        <w:t>Тренер –</w:t>
      </w:r>
      <w:r w:rsidRPr="00222CEB">
        <w:rPr>
          <w:b/>
          <w:sz w:val="26"/>
          <w:szCs w:val="26"/>
        </w:rPr>
        <w:t xml:space="preserve"> психолог</w:t>
      </w:r>
      <w:r w:rsidRPr="00222CEB">
        <w:rPr>
          <w:b/>
          <w:i/>
          <w:sz w:val="26"/>
          <w:szCs w:val="26"/>
        </w:rPr>
        <w:t xml:space="preserve">: </w:t>
      </w:r>
      <w:r w:rsidR="001F5D00" w:rsidRPr="00222CEB">
        <w:rPr>
          <w:sz w:val="26"/>
          <w:szCs w:val="26"/>
        </w:rPr>
        <w:t xml:space="preserve">усі ви прекрасно знаєте про складну політичну ситуацію, яка склалася </w:t>
      </w:r>
      <w:r w:rsidR="003915F6" w:rsidRPr="00222CEB">
        <w:rPr>
          <w:sz w:val="26"/>
          <w:szCs w:val="26"/>
        </w:rPr>
        <w:t xml:space="preserve">у нашій країні. Саме з метою навчитися уникати складних </w:t>
      </w:r>
      <w:r w:rsidR="008F3D3E" w:rsidRPr="00222CEB">
        <w:rPr>
          <w:sz w:val="26"/>
          <w:szCs w:val="26"/>
        </w:rPr>
        <w:t>конфліктних ситуацій</w:t>
      </w:r>
      <w:r w:rsidR="009C5A50" w:rsidRPr="00222CEB">
        <w:rPr>
          <w:sz w:val="26"/>
          <w:szCs w:val="26"/>
        </w:rPr>
        <w:t xml:space="preserve"> і в пам’ять загиблим на Майдані</w:t>
      </w:r>
      <w:r w:rsidR="008F3D3E" w:rsidRPr="00222CEB">
        <w:rPr>
          <w:sz w:val="26"/>
          <w:szCs w:val="26"/>
        </w:rPr>
        <w:t xml:space="preserve"> ми і </w:t>
      </w:r>
      <w:r w:rsidR="009C5A50" w:rsidRPr="00222CEB">
        <w:rPr>
          <w:sz w:val="26"/>
          <w:szCs w:val="26"/>
        </w:rPr>
        <w:t>проводимо даний захід.</w:t>
      </w:r>
    </w:p>
    <w:p w:rsidR="00BA7ED3" w:rsidRPr="00222CEB" w:rsidRDefault="00BA7ED3" w:rsidP="00BA7ED3">
      <w:pPr>
        <w:numPr>
          <w:ilvl w:val="0"/>
          <w:numId w:val="1"/>
        </w:numPr>
        <w:rPr>
          <w:b/>
          <w:sz w:val="26"/>
          <w:szCs w:val="26"/>
        </w:rPr>
      </w:pPr>
      <w:r w:rsidRPr="00222CEB">
        <w:rPr>
          <w:b/>
          <w:sz w:val="26"/>
          <w:szCs w:val="26"/>
        </w:rPr>
        <w:t>Вправа « Прийняття правил роботи групах»</w:t>
      </w:r>
    </w:p>
    <w:p w:rsidR="00BA7ED3" w:rsidRPr="00222CEB" w:rsidRDefault="00BA7ED3" w:rsidP="00BA7ED3">
      <w:pPr>
        <w:ind w:left="540"/>
        <w:jc w:val="both"/>
        <w:rPr>
          <w:sz w:val="26"/>
          <w:szCs w:val="26"/>
        </w:rPr>
      </w:pPr>
      <w:r w:rsidRPr="00222CEB">
        <w:rPr>
          <w:b/>
          <w:i/>
          <w:sz w:val="26"/>
          <w:szCs w:val="26"/>
        </w:rPr>
        <w:t xml:space="preserve">Мета: </w:t>
      </w:r>
      <w:r w:rsidRPr="00222CEB">
        <w:rPr>
          <w:sz w:val="26"/>
          <w:szCs w:val="26"/>
        </w:rPr>
        <w:t>показати необхідність вироблення й дотримання певних правил, за якими відбувається взаємодія людей у групі. Прийняти правила для продуктивної роботи в групах.</w:t>
      </w:r>
    </w:p>
    <w:p w:rsidR="00BA7ED3" w:rsidRPr="00222CEB" w:rsidRDefault="00BA7ED3" w:rsidP="00BA7ED3">
      <w:pPr>
        <w:ind w:left="540"/>
        <w:outlineLvl w:val="0"/>
        <w:rPr>
          <w:b/>
          <w:i/>
          <w:sz w:val="26"/>
          <w:szCs w:val="26"/>
        </w:rPr>
      </w:pPr>
      <w:r w:rsidRPr="00222CEB">
        <w:rPr>
          <w:b/>
          <w:i/>
          <w:sz w:val="26"/>
          <w:szCs w:val="26"/>
        </w:rPr>
        <w:t>Інструкція</w:t>
      </w:r>
    </w:p>
    <w:p w:rsidR="00BA7ED3" w:rsidRPr="00222CEB" w:rsidRDefault="009C5A50" w:rsidP="00BA7ED3">
      <w:pPr>
        <w:ind w:left="540"/>
        <w:jc w:val="both"/>
        <w:rPr>
          <w:sz w:val="26"/>
          <w:szCs w:val="26"/>
        </w:rPr>
      </w:pPr>
      <w:r w:rsidRPr="00222CEB">
        <w:rPr>
          <w:b/>
          <w:i/>
          <w:sz w:val="26"/>
          <w:szCs w:val="26"/>
        </w:rPr>
        <w:t>Тренер</w:t>
      </w:r>
      <w:r w:rsidR="00BA7ED3" w:rsidRPr="00222CEB">
        <w:rPr>
          <w:b/>
          <w:i/>
          <w:sz w:val="26"/>
          <w:szCs w:val="26"/>
        </w:rPr>
        <w:t xml:space="preserve">: </w:t>
      </w:r>
      <w:r w:rsidR="00BA7ED3" w:rsidRPr="00222CEB">
        <w:rPr>
          <w:sz w:val="26"/>
          <w:szCs w:val="26"/>
        </w:rPr>
        <w:t>Перш ніж перейти до подальшої роботи, пропоную вам прийняти певні правила, за якими будемо працювати протягом нашої зустрічі.  Практика проведення тренінгу показує, що найбільш корисними в групі є такі правила:</w:t>
      </w:r>
    </w:p>
    <w:p w:rsidR="00BA7ED3" w:rsidRPr="00222CEB" w:rsidRDefault="00BA7ED3" w:rsidP="00BA7ED3">
      <w:pPr>
        <w:numPr>
          <w:ilvl w:val="1"/>
          <w:numId w:val="1"/>
        </w:numPr>
        <w:jc w:val="both"/>
        <w:rPr>
          <w:sz w:val="26"/>
          <w:szCs w:val="26"/>
        </w:rPr>
      </w:pPr>
      <w:r w:rsidRPr="00222CEB">
        <w:rPr>
          <w:sz w:val="26"/>
          <w:szCs w:val="26"/>
        </w:rPr>
        <w:t>Спілкування на основі довіри</w:t>
      </w:r>
    </w:p>
    <w:p w:rsidR="00BA7ED3" w:rsidRPr="00222CEB" w:rsidRDefault="00BA7ED3" w:rsidP="00BA7ED3">
      <w:pPr>
        <w:numPr>
          <w:ilvl w:val="1"/>
          <w:numId w:val="1"/>
        </w:numPr>
        <w:jc w:val="both"/>
        <w:rPr>
          <w:sz w:val="26"/>
          <w:szCs w:val="26"/>
        </w:rPr>
      </w:pPr>
      <w:r w:rsidRPr="00222CEB">
        <w:rPr>
          <w:sz w:val="26"/>
          <w:szCs w:val="26"/>
        </w:rPr>
        <w:lastRenderedPageBreak/>
        <w:t>Спілкування за принципом «тут» і «тепер» (говорити про те, що турбує саме зараз)</w:t>
      </w:r>
    </w:p>
    <w:p w:rsidR="00BA7ED3" w:rsidRPr="00222CEB" w:rsidRDefault="00446C4A" w:rsidP="00BA7ED3">
      <w:pPr>
        <w:numPr>
          <w:ilvl w:val="1"/>
          <w:numId w:val="1"/>
        </w:numPr>
        <w:jc w:val="both"/>
        <w:rPr>
          <w:sz w:val="26"/>
          <w:szCs w:val="26"/>
        </w:rPr>
      </w:pPr>
      <w:r w:rsidRPr="00222CEB">
        <w:rPr>
          <w:sz w:val="26"/>
          <w:szCs w:val="26"/>
        </w:rPr>
        <w:t>« Я» висловлювання « (</w:t>
      </w:r>
      <w:r w:rsidR="00BA7ED3" w:rsidRPr="00222CEB">
        <w:rPr>
          <w:sz w:val="26"/>
          <w:szCs w:val="26"/>
        </w:rPr>
        <w:t>я думаю, я вважаю)</w:t>
      </w:r>
    </w:p>
    <w:p w:rsidR="00BA7ED3" w:rsidRPr="00222CEB" w:rsidRDefault="00446C4A" w:rsidP="00BA7ED3">
      <w:pPr>
        <w:numPr>
          <w:ilvl w:val="1"/>
          <w:numId w:val="1"/>
        </w:numPr>
        <w:jc w:val="both"/>
        <w:rPr>
          <w:sz w:val="26"/>
          <w:szCs w:val="26"/>
        </w:rPr>
      </w:pPr>
      <w:r w:rsidRPr="00222CEB">
        <w:rPr>
          <w:sz w:val="26"/>
          <w:szCs w:val="26"/>
        </w:rPr>
        <w:t xml:space="preserve">Щирість спілкування </w:t>
      </w:r>
      <w:r w:rsidR="00BA7ED3" w:rsidRPr="00222CEB">
        <w:rPr>
          <w:sz w:val="26"/>
          <w:szCs w:val="26"/>
        </w:rPr>
        <w:t>(немає бажання висловитися відверто, краще промовчи)</w:t>
      </w:r>
    </w:p>
    <w:p w:rsidR="00BA7ED3" w:rsidRPr="00222CEB" w:rsidRDefault="00BA7ED3" w:rsidP="00BA7ED3">
      <w:pPr>
        <w:numPr>
          <w:ilvl w:val="1"/>
          <w:numId w:val="1"/>
        </w:numPr>
        <w:jc w:val="both"/>
        <w:rPr>
          <w:sz w:val="26"/>
          <w:szCs w:val="26"/>
        </w:rPr>
      </w:pPr>
      <w:r w:rsidRPr="00222CEB">
        <w:rPr>
          <w:sz w:val="26"/>
          <w:szCs w:val="26"/>
        </w:rPr>
        <w:t>Активна у</w:t>
      </w:r>
      <w:r w:rsidR="00446C4A" w:rsidRPr="00222CEB">
        <w:rPr>
          <w:sz w:val="26"/>
          <w:szCs w:val="26"/>
        </w:rPr>
        <w:t>часть у тому, що відбувається (</w:t>
      </w:r>
      <w:r w:rsidRPr="00222CEB">
        <w:rPr>
          <w:sz w:val="26"/>
          <w:szCs w:val="26"/>
        </w:rPr>
        <w:t>активно слухаємо, дивимося, говоримо. Не замикаємося, ми весь час у групі, уважні до оточуючих.)</w:t>
      </w:r>
    </w:p>
    <w:p w:rsidR="00BA7ED3" w:rsidRPr="00222CEB" w:rsidRDefault="00BA7ED3" w:rsidP="00BA7ED3">
      <w:pPr>
        <w:numPr>
          <w:ilvl w:val="1"/>
          <w:numId w:val="1"/>
        </w:numPr>
        <w:jc w:val="both"/>
        <w:rPr>
          <w:sz w:val="26"/>
          <w:szCs w:val="26"/>
        </w:rPr>
      </w:pPr>
      <w:r w:rsidRPr="00222CEB">
        <w:rPr>
          <w:sz w:val="26"/>
          <w:szCs w:val="26"/>
        </w:rPr>
        <w:t>Толерантність один до одного (повага, тактовність, терплячість, співчуття, товариськість, рівність, люб’язність, інтелігентність)</w:t>
      </w:r>
    </w:p>
    <w:p w:rsidR="00BA7ED3" w:rsidRPr="00222CEB" w:rsidRDefault="00BA7ED3" w:rsidP="00BA7ED3">
      <w:pPr>
        <w:numPr>
          <w:ilvl w:val="1"/>
          <w:numId w:val="1"/>
        </w:numPr>
        <w:jc w:val="both"/>
        <w:rPr>
          <w:sz w:val="26"/>
          <w:szCs w:val="26"/>
        </w:rPr>
      </w:pPr>
      <w:r w:rsidRPr="00222CEB">
        <w:rPr>
          <w:sz w:val="26"/>
          <w:szCs w:val="26"/>
        </w:rPr>
        <w:t>Працювати « від» і « до».</w:t>
      </w:r>
    </w:p>
    <w:p w:rsidR="00BA7ED3" w:rsidRPr="00222CEB" w:rsidRDefault="00446C4A" w:rsidP="00BA7ED3">
      <w:pPr>
        <w:ind w:left="540"/>
        <w:jc w:val="both"/>
        <w:rPr>
          <w:sz w:val="26"/>
          <w:szCs w:val="26"/>
        </w:rPr>
      </w:pPr>
      <w:r w:rsidRPr="00222CEB">
        <w:rPr>
          <w:b/>
          <w:i/>
          <w:sz w:val="26"/>
          <w:szCs w:val="26"/>
        </w:rPr>
        <w:t>Тренер</w:t>
      </w:r>
      <w:r w:rsidR="00BA7ED3" w:rsidRPr="00222CEB">
        <w:rPr>
          <w:b/>
          <w:i/>
          <w:sz w:val="26"/>
          <w:szCs w:val="26"/>
        </w:rPr>
        <w:t xml:space="preserve">: </w:t>
      </w:r>
      <w:r w:rsidR="00BA7ED3" w:rsidRPr="00222CEB">
        <w:rPr>
          <w:sz w:val="26"/>
          <w:szCs w:val="26"/>
        </w:rPr>
        <w:t>Чи</w:t>
      </w:r>
      <w:r w:rsidR="00BA7ED3" w:rsidRPr="00222CEB">
        <w:rPr>
          <w:b/>
          <w:i/>
          <w:sz w:val="26"/>
          <w:szCs w:val="26"/>
        </w:rPr>
        <w:t xml:space="preserve"> </w:t>
      </w:r>
      <w:r w:rsidR="00BA7ED3" w:rsidRPr="00222CEB">
        <w:rPr>
          <w:sz w:val="26"/>
          <w:szCs w:val="26"/>
        </w:rPr>
        <w:t>згодні з такими правилами? Пропоную прийняти їх в цілому</w:t>
      </w:r>
    </w:p>
    <w:p w:rsidR="00BA7ED3" w:rsidRPr="00222CEB" w:rsidRDefault="00BA7ED3" w:rsidP="00BA7ED3">
      <w:pPr>
        <w:numPr>
          <w:ilvl w:val="0"/>
          <w:numId w:val="1"/>
        </w:numPr>
        <w:rPr>
          <w:b/>
          <w:sz w:val="26"/>
          <w:szCs w:val="26"/>
        </w:rPr>
      </w:pPr>
      <w:r w:rsidRPr="00222CEB">
        <w:rPr>
          <w:b/>
          <w:sz w:val="26"/>
          <w:szCs w:val="26"/>
        </w:rPr>
        <w:t>Метод « Мозковий штурм»</w:t>
      </w:r>
    </w:p>
    <w:p w:rsidR="00BA7ED3" w:rsidRPr="00222CEB" w:rsidRDefault="00BA7ED3" w:rsidP="00BA7ED3">
      <w:pPr>
        <w:ind w:firstLine="540"/>
        <w:jc w:val="both"/>
        <w:rPr>
          <w:sz w:val="26"/>
          <w:szCs w:val="26"/>
        </w:rPr>
      </w:pPr>
      <w:r w:rsidRPr="00222CEB">
        <w:rPr>
          <w:b/>
          <w:i/>
          <w:sz w:val="26"/>
          <w:szCs w:val="26"/>
        </w:rPr>
        <w:t xml:space="preserve">Мета: </w:t>
      </w:r>
      <w:r w:rsidRPr="00222CEB">
        <w:rPr>
          <w:sz w:val="26"/>
          <w:szCs w:val="26"/>
        </w:rPr>
        <w:t>З’ясувати рівень обізнаності законодавчої бази щодо захисту дітей від насилля, визначити рівень знань педагогів про права дитини та види насилля.</w:t>
      </w:r>
    </w:p>
    <w:p w:rsidR="00BA7ED3" w:rsidRPr="00222CEB" w:rsidRDefault="00446C4A" w:rsidP="00BA7ED3">
      <w:pPr>
        <w:ind w:firstLine="720"/>
        <w:jc w:val="both"/>
        <w:outlineLvl w:val="0"/>
        <w:rPr>
          <w:b/>
          <w:i/>
          <w:sz w:val="26"/>
          <w:szCs w:val="26"/>
        </w:rPr>
      </w:pPr>
      <w:r w:rsidRPr="00222CEB">
        <w:rPr>
          <w:b/>
          <w:i/>
          <w:sz w:val="26"/>
          <w:szCs w:val="26"/>
        </w:rPr>
        <w:t>Завдання</w:t>
      </w:r>
      <w:r w:rsidR="00BA7ED3" w:rsidRPr="00222CEB">
        <w:rPr>
          <w:b/>
          <w:i/>
          <w:sz w:val="26"/>
          <w:szCs w:val="26"/>
        </w:rPr>
        <w:t xml:space="preserve">. </w:t>
      </w:r>
    </w:p>
    <w:p w:rsidR="00BA7ED3" w:rsidRPr="00222CEB" w:rsidRDefault="00BA7ED3" w:rsidP="00BA7ED3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  <w:rPr>
          <w:sz w:val="26"/>
          <w:szCs w:val="26"/>
        </w:rPr>
      </w:pPr>
      <w:r w:rsidRPr="00222CEB">
        <w:rPr>
          <w:sz w:val="26"/>
          <w:szCs w:val="26"/>
        </w:rPr>
        <w:t>Які форми насилля над людиною існують в нашій країні?</w:t>
      </w:r>
    </w:p>
    <w:p w:rsidR="00BA7ED3" w:rsidRPr="00222CEB" w:rsidRDefault="00BA7ED3" w:rsidP="00BA7ED3">
      <w:pPr>
        <w:ind w:left="360"/>
        <w:jc w:val="center"/>
        <w:outlineLvl w:val="0"/>
        <w:rPr>
          <w:i/>
          <w:sz w:val="26"/>
          <w:szCs w:val="26"/>
        </w:rPr>
      </w:pPr>
      <w:r w:rsidRPr="00222CEB">
        <w:rPr>
          <w:i/>
          <w:sz w:val="26"/>
          <w:szCs w:val="26"/>
        </w:rPr>
        <w:t>Відповідають учасники за бажанням:</w:t>
      </w:r>
    </w:p>
    <w:p w:rsidR="00BA7ED3" w:rsidRPr="00222CEB" w:rsidRDefault="00BA7ED3" w:rsidP="00BA7ED3">
      <w:pPr>
        <w:pStyle w:val="a3"/>
        <w:numPr>
          <w:ilvl w:val="0"/>
          <w:numId w:val="5"/>
        </w:numPr>
        <w:outlineLvl w:val="0"/>
        <w:rPr>
          <w:sz w:val="26"/>
          <w:szCs w:val="26"/>
        </w:rPr>
      </w:pPr>
      <w:r w:rsidRPr="00222CEB">
        <w:rPr>
          <w:sz w:val="26"/>
          <w:szCs w:val="26"/>
        </w:rPr>
        <w:t>фізичне;</w:t>
      </w:r>
    </w:p>
    <w:p w:rsidR="00BA7ED3" w:rsidRPr="00222CEB" w:rsidRDefault="00BA7ED3" w:rsidP="00BA7ED3">
      <w:pPr>
        <w:pStyle w:val="a3"/>
        <w:numPr>
          <w:ilvl w:val="0"/>
          <w:numId w:val="5"/>
        </w:numPr>
        <w:tabs>
          <w:tab w:val="left" w:pos="3060"/>
        </w:tabs>
        <w:rPr>
          <w:sz w:val="26"/>
          <w:szCs w:val="26"/>
        </w:rPr>
      </w:pPr>
      <w:r w:rsidRPr="00222CEB">
        <w:rPr>
          <w:sz w:val="26"/>
          <w:szCs w:val="26"/>
        </w:rPr>
        <w:t>психологічне;</w:t>
      </w:r>
    </w:p>
    <w:p w:rsidR="00BA7ED3" w:rsidRPr="00222CEB" w:rsidRDefault="00BA7ED3" w:rsidP="00BA7ED3">
      <w:pPr>
        <w:pStyle w:val="a3"/>
        <w:numPr>
          <w:ilvl w:val="0"/>
          <w:numId w:val="5"/>
        </w:numPr>
        <w:tabs>
          <w:tab w:val="left" w:pos="3060"/>
        </w:tabs>
        <w:rPr>
          <w:sz w:val="26"/>
          <w:szCs w:val="26"/>
        </w:rPr>
      </w:pPr>
      <w:r w:rsidRPr="00222CEB">
        <w:rPr>
          <w:sz w:val="26"/>
          <w:szCs w:val="26"/>
        </w:rPr>
        <w:t>сексуальне;</w:t>
      </w:r>
    </w:p>
    <w:p w:rsidR="00BA7ED3" w:rsidRPr="00222CEB" w:rsidRDefault="00BA7ED3" w:rsidP="00BA7ED3">
      <w:pPr>
        <w:pStyle w:val="a3"/>
        <w:numPr>
          <w:ilvl w:val="0"/>
          <w:numId w:val="5"/>
        </w:numPr>
        <w:tabs>
          <w:tab w:val="left" w:pos="3060"/>
        </w:tabs>
        <w:rPr>
          <w:sz w:val="26"/>
          <w:szCs w:val="26"/>
        </w:rPr>
      </w:pPr>
      <w:r w:rsidRPr="00222CEB">
        <w:rPr>
          <w:sz w:val="26"/>
          <w:szCs w:val="26"/>
        </w:rPr>
        <w:t>економічне ( нехтування потребами дитини).</w:t>
      </w:r>
    </w:p>
    <w:p w:rsidR="00446C4A" w:rsidRPr="00222CEB" w:rsidRDefault="00446C4A" w:rsidP="00DD5B29">
      <w:pPr>
        <w:pStyle w:val="a3"/>
        <w:tabs>
          <w:tab w:val="left" w:pos="3060"/>
        </w:tabs>
        <w:rPr>
          <w:sz w:val="26"/>
          <w:szCs w:val="26"/>
        </w:rPr>
      </w:pPr>
    </w:p>
    <w:p w:rsidR="00DD5B29" w:rsidRPr="00222CEB" w:rsidRDefault="00DD5B29" w:rsidP="00DD5B29">
      <w:pPr>
        <w:ind w:firstLine="709"/>
        <w:jc w:val="center"/>
        <w:rPr>
          <w:b/>
          <w:sz w:val="26"/>
          <w:szCs w:val="26"/>
        </w:rPr>
      </w:pPr>
      <w:r w:rsidRPr="00222CEB">
        <w:rPr>
          <w:b/>
          <w:sz w:val="26"/>
          <w:szCs w:val="26"/>
        </w:rPr>
        <w:t>Вправа «Незакінчені речення»</w:t>
      </w:r>
    </w:p>
    <w:p w:rsidR="00DD5B29" w:rsidRPr="00222CEB" w:rsidRDefault="00DD5B29" w:rsidP="00DD5B29">
      <w:pPr>
        <w:ind w:firstLine="709"/>
        <w:jc w:val="both"/>
        <w:rPr>
          <w:sz w:val="26"/>
          <w:szCs w:val="26"/>
        </w:rPr>
      </w:pPr>
    </w:p>
    <w:p w:rsidR="00DD5B29" w:rsidRPr="00222CEB" w:rsidRDefault="00DD5B29" w:rsidP="00DD5B29">
      <w:pPr>
        <w:ind w:firstLine="709"/>
        <w:jc w:val="both"/>
        <w:rPr>
          <w:sz w:val="26"/>
          <w:szCs w:val="26"/>
        </w:rPr>
      </w:pPr>
      <w:r w:rsidRPr="00222CEB">
        <w:rPr>
          <w:sz w:val="26"/>
          <w:szCs w:val="26"/>
        </w:rPr>
        <w:t xml:space="preserve"> Мета: надати можливість учасникам визначити свої очікування.</w:t>
      </w:r>
    </w:p>
    <w:p w:rsidR="00DD5B29" w:rsidRPr="00222CEB" w:rsidRDefault="00DD5B29" w:rsidP="00DD5B29">
      <w:pPr>
        <w:ind w:firstLine="709"/>
        <w:jc w:val="both"/>
        <w:rPr>
          <w:sz w:val="26"/>
          <w:szCs w:val="26"/>
        </w:rPr>
      </w:pPr>
      <w:r w:rsidRPr="00222CEB">
        <w:rPr>
          <w:sz w:val="26"/>
          <w:szCs w:val="26"/>
        </w:rPr>
        <w:t>Час:  до 10 хвилин.</w:t>
      </w:r>
    </w:p>
    <w:p w:rsidR="00DD5B29" w:rsidRPr="00222CEB" w:rsidRDefault="00DD5B29" w:rsidP="00DD5B29">
      <w:pPr>
        <w:ind w:firstLine="709"/>
        <w:jc w:val="both"/>
        <w:rPr>
          <w:sz w:val="26"/>
          <w:szCs w:val="26"/>
        </w:rPr>
      </w:pPr>
      <w:r w:rsidRPr="00222CEB">
        <w:rPr>
          <w:sz w:val="26"/>
          <w:szCs w:val="26"/>
        </w:rPr>
        <w:t>Тренер роздає кожному учаснику аркуш паперу, на якому написані такі незакінчені речення:</w:t>
      </w:r>
    </w:p>
    <w:p w:rsidR="00DD5B29" w:rsidRPr="00222CEB" w:rsidRDefault="00220BD1" w:rsidP="00DD5B29">
      <w:pPr>
        <w:ind w:firstLine="709"/>
        <w:jc w:val="both"/>
        <w:rPr>
          <w:sz w:val="26"/>
          <w:szCs w:val="26"/>
        </w:rPr>
      </w:pPr>
      <w:r w:rsidRPr="00222CEB">
        <w:rPr>
          <w:sz w:val="26"/>
          <w:szCs w:val="26"/>
        </w:rPr>
        <w:t xml:space="preserve">а) від ситуації, яка </w:t>
      </w:r>
      <w:proofErr w:type="spellStart"/>
      <w:r w:rsidRPr="00222CEB">
        <w:rPr>
          <w:sz w:val="26"/>
          <w:szCs w:val="26"/>
        </w:rPr>
        <w:t>складася</w:t>
      </w:r>
      <w:proofErr w:type="spellEnd"/>
      <w:r w:rsidRPr="00222CEB">
        <w:rPr>
          <w:sz w:val="26"/>
          <w:szCs w:val="26"/>
        </w:rPr>
        <w:t xml:space="preserve"> в державі </w:t>
      </w:r>
      <w:r w:rsidR="00DD5B29" w:rsidRPr="00222CEB">
        <w:rPr>
          <w:sz w:val="26"/>
          <w:szCs w:val="26"/>
        </w:rPr>
        <w:t xml:space="preserve"> я очікую...;</w:t>
      </w:r>
    </w:p>
    <w:p w:rsidR="00DD5B29" w:rsidRPr="00222CEB" w:rsidRDefault="00220BD1" w:rsidP="00DD5B29">
      <w:pPr>
        <w:ind w:firstLine="709"/>
        <w:jc w:val="both"/>
        <w:rPr>
          <w:sz w:val="26"/>
          <w:szCs w:val="26"/>
        </w:rPr>
      </w:pPr>
      <w:r w:rsidRPr="00222CEB">
        <w:rPr>
          <w:sz w:val="26"/>
          <w:szCs w:val="26"/>
        </w:rPr>
        <w:t xml:space="preserve">б) від інших громадян України  </w:t>
      </w:r>
      <w:r w:rsidR="00DD5B29" w:rsidRPr="00222CEB">
        <w:rPr>
          <w:sz w:val="26"/>
          <w:szCs w:val="26"/>
        </w:rPr>
        <w:t>я очікую...;</w:t>
      </w:r>
    </w:p>
    <w:p w:rsidR="00DD5B29" w:rsidRPr="00222CEB" w:rsidRDefault="00DD5B29" w:rsidP="00DD5B29">
      <w:pPr>
        <w:ind w:firstLine="709"/>
        <w:jc w:val="both"/>
        <w:rPr>
          <w:sz w:val="26"/>
          <w:szCs w:val="26"/>
        </w:rPr>
      </w:pPr>
      <w:r w:rsidRPr="00222CEB">
        <w:rPr>
          <w:sz w:val="26"/>
          <w:szCs w:val="26"/>
        </w:rPr>
        <w:t>в) від себе я очікую...;</w:t>
      </w:r>
    </w:p>
    <w:p w:rsidR="00DD5B29" w:rsidRPr="00222CEB" w:rsidRDefault="00DD5B29" w:rsidP="00DD5B29">
      <w:pPr>
        <w:ind w:firstLine="709"/>
        <w:jc w:val="both"/>
        <w:rPr>
          <w:sz w:val="26"/>
          <w:szCs w:val="26"/>
        </w:rPr>
      </w:pPr>
      <w:r w:rsidRPr="00222CEB">
        <w:rPr>
          <w:sz w:val="26"/>
          <w:szCs w:val="26"/>
        </w:rPr>
        <w:t>г)</w:t>
      </w:r>
      <w:r w:rsidR="00220BD1" w:rsidRPr="00222CEB">
        <w:rPr>
          <w:sz w:val="26"/>
          <w:szCs w:val="26"/>
        </w:rPr>
        <w:t xml:space="preserve"> який висновок я зробив із даної ситуації</w:t>
      </w:r>
      <w:r w:rsidRPr="00222CEB">
        <w:rPr>
          <w:sz w:val="26"/>
          <w:szCs w:val="26"/>
        </w:rPr>
        <w:t xml:space="preserve"> –… .</w:t>
      </w:r>
    </w:p>
    <w:p w:rsidR="00DD5B29" w:rsidRPr="00222CEB" w:rsidRDefault="00DD5B29" w:rsidP="00220BD1">
      <w:pPr>
        <w:ind w:firstLine="709"/>
        <w:jc w:val="both"/>
        <w:rPr>
          <w:sz w:val="26"/>
          <w:szCs w:val="26"/>
        </w:rPr>
      </w:pPr>
      <w:r w:rsidRPr="00222CEB">
        <w:rPr>
          <w:sz w:val="26"/>
          <w:szCs w:val="26"/>
        </w:rPr>
        <w:t>Тренер пропонує кожному відповісти на запитання одразу або після короткого обговорення в парах, малих групах, всією групою, потім збирає заповнені аркуші. Коли тренінг завершиться, ці аркуші будуть роздані учасникам знов, щоб вони могли вирішити, якою мірою тренінг задовольнив їхні очікування. Це допоможе учасникам у виробленні підсумкової оцінки тренінгу.</w:t>
      </w:r>
    </w:p>
    <w:p w:rsidR="00DD5B29" w:rsidRPr="00222CEB" w:rsidRDefault="00220BD1" w:rsidP="00220BD1">
      <w:pPr>
        <w:ind w:firstLine="709"/>
        <w:jc w:val="center"/>
        <w:rPr>
          <w:b/>
          <w:sz w:val="26"/>
          <w:szCs w:val="26"/>
        </w:rPr>
      </w:pPr>
      <w:r w:rsidRPr="00222CEB">
        <w:rPr>
          <w:b/>
          <w:sz w:val="26"/>
          <w:szCs w:val="26"/>
        </w:rPr>
        <w:t>Вправа «Песиміст, Оптиміст, Блазень»</w:t>
      </w:r>
    </w:p>
    <w:p w:rsidR="00DD5B29" w:rsidRPr="00222CEB" w:rsidRDefault="00DD5B29" w:rsidP="00DD5B29">
      <w:pPr>
        <w:ind w:firstLine="709"/>
        <w:jc w:val="both"/>
        <w:rPr>
          <w:sz w:val="26"/>
          <w:szCs w:val="26"/>
        </w:rPr>
      </w:pPr>
      <w:r w:rsidRPr="00222CEB">
        <w:rPr>
          <w:b/>
          <w:i/>
          <w:sz w:val="26"/>
          <w:szCs w:val="26"/>
        </w:rPr>
        <w:t>Мета</w:t>
      </w:r>
      <w:r w:rsidRPr="00222CEB">
        <w:rPr>
          <w:sz w:val="26"/>
          <w:szCs w:val="26"/>
        </w:rPr>
        <w:t>: створення цілісного ставлення людини до проблемної ситуації, отримання досвіду розгляду проблеми з різних точок зору.</w:t>
      </w:r>
    </w:p>
    <w:p w:rsidR="00DD5B29" w:rsidRPr="00222CEB" w:rsidRDefault="00DD5B29" w:rsidP="00DD5B29">
      <w:pPr>
        <w:ind w:firstLine="709"/>
        <w:jc w:val="both"/>
        <w:rPr>
          <w:sz w:val="26"/>
          <w:szCs w:val="26"/>
        </w:rPr>
      </w:pPr>
      <w:r w:rsidRPr="00222CEB">
        <w:rPr>
          <w:sz w:val="26"/>
          <w:szCs w:val="26"/>
        </w:rPr>
        <w:t xml:space="preserve"> 1. Тренер пропонує кожному учаснику описати на окремих аркушах в декількох реченнях ситуацію, що викликає у нього стресовий стан або сильні негативні емоції, або ситуацію, яку учасник не може прийняти. Написана історія не повинна містити ніяких емоційних описів, - лише факти та дії.</w:t>
      </w:r>
    </w:p>
    <w:p w:rsidR="00DD5B29" w:rsidRPr="00222CEB" w:rsidRDefault="00DD5B29" w:rsidP="00DD5B29">
      <w:pPr>
        <w:ind w:firstLine="709"/>
        <w:jc w:val="both"/>
        <w:rPr>
          <w:sz w:val="26"/>
          <w:szCs w:val="26"/>
        </w:rPr>
      </w:pPr>
      <w:r w:rsidRPr="00222CEB">
        <w:rPr>
          <w:sz w:val="26"/>
          <w:szCs w:val="26"/>
        </w:rPr>
        <w:t xml:space="preserve"> 2. Далі учасникам пропонується здати свої листки з написаними історіями тренеру для подальшої роботи (можлива анонімність).</w:t>
      </w:r>
    </w:p>
    <w:p w:rsidR="00DD5B29" w:rsidRPr="00222CEB" w:rsidRDefault="00DD5B29" w:rsidP="00DD5B29">
      <w:pPr>
        <w:ind w:firstLine="709"/>
        <w:jc w:val="both"/>
        <w:rPr>
          <w:sz w:val="26"/>
          <w:szCs w:val="26"/>
        </w:rPr>
      </w:pPr>
      <w:r w:rsidRPr="00222CEB">
        <w:rPr>
          <w:sz w:val="26"/>
          <w:szCs w:val="26"/>
        </w:rPr>
        <w:t xml:space="preserve"> 3. Тренер зачитує на групі всі варіанти стресових ситуацій, і група обирає 2-3 найбільш типові, що мають значення для всіх.</w:t>
      </w:r>
    </w:p>
    <w:p w:rsidR="00DD5B29" w:rsidRPr="00222CEB" w:rsidRDefault="00DD5B29" w:rsidP="00DD5B29">
      <w:pPr>
        <w:ind w:firstLine="709"/>
        <w:jc w:val="both"/>
        <w:rPr>
          <w:sz w:val="26"/>
          <w:szCs w:val="26"/>
        </w:rPr>
      </w:pPr>
      <w:r w:rsidRPr="00222CEB">
        <w:rPr>
          <w:sz w:val="26"/>
          <w:szCs w:val="26"/>
        </w:rPr>
        <w:t xml:space="preserve"> 4.Тренер пропонує групі розділитися на три підгрупи і роздає кожної підгрупи по одній історії. Завдання для підгруп наступне: треба наповнити кожну історію емоційним вмістом - песимістичним (для 1-ї підгрупи), оптимістичним (для 2-ї підгрупи) і жартівливим </w:t>
      </w:r>
      <w:r w:rsidRPr="00222CEB">
        <w:rPr>
          <w:sz w:val="26"/>
          <w:szCs w:val="26"/>
        </w:rPr>
        <w:lastRenderedPageBreak/>
        <w:t>(для 3-ї підгрупи). Тобто, скласти запропоновану історію і доповнити її деталями, властивими Песимістові або Оптимісту, або Блазню.</w:t>
      </w:r>
    </w:p>
    <w:p w:rsidR="00DD5B29" w:rsidRPr="00222CEB" w:rsidRDefault="00DD5B29" w:rsidP="00DD5B29">
      <w:pPr>
        <w:ind w:firstLine="709"/>
        <w:jc w:val="both"/>
        <w:rPr>
          <w:sz w:val="26"/>
          <w:szCs w:val="26"/>
        </w:rPr>
      </w:pPr>
      <w:r w:rsidRPr="00222CEB">
        <w:rPr>
          <w:sz w:val="26"/>
          <w:szCs w:val="26"/>
        </w:rPr>
        <w:t xml:space="preserve"> 5. Далі від імені запропонованих персонажів кожна група зачитує свою емоційну версію стресових подій.</w:t>
      </w:r>
    </w:p>
    <w:p w:rsidR="00DD5B29" w:rsidRPr="00222CEB" w:rsidRDefault="00DD5B29" w:rsidP="00DD5B29">
      <w:pPr>
        <w:ind w:firstLine="709"/>
        <w:jc w:val="both"/>
        <w:rPr>
          <w:sz w:val="26"/>
          <w:szCs w:val="26"/>
        </w:rPr>
      </w:pPr>
      <w:r w:rsidRPr="00222CEB">
        <w:rPr>
          <w:sz w:val="26"/>
          <w:szCs w:val="26"/>
        </w:rPr>
        <w:t xml:space="preserve"> 6. Після того, як зачитані всі ситуації і висловлені всі можливі варіанти ставлення до них, тренер пропонує обговорити результати гри і ту реальну допомогу, яку отримав для себе кожен учасник.</w:t>
      </w:r>
    </w:p>
    <w:p w:rsidR="00DD5B29" w:rsidRPr="00222CEB" w:rsidRDefault="00DD5B29" w:rsidP="00DD5B29">
      <w:pPr>
        <w:ind w:firstLine="709"/>
        <w:jc w:val="both"/>
        <w:rPr>
          <w:sz w:val="26"/>
          <w:szCs w:val="26"/>
        </w:rPr>
      </w:pPr>
    </w:p>
    <w:p w:rsidR="00DD5B29" w:rsidRPr="00222CEB" w:rsidRDefault="00064765" w:rsidP="00064765">
      <w:pPr>
        <w:ind w:firstLine="709"/>
        <w:jc w:val="center"/>
        <w:rPr>
          <w:b/>
          <w:sz w:val="26"/>
          <w:szCs w:val="26"/>
        </w:rPr>
      </w:pPr>
      <w:r w:rsidRPr="00222CEB">
        <w:rPr>
          <w:b/>
          <w:sz w:val="26"/>
          <w:szCs w:val="26"/>
        </w:rPr>
        <w:t>Вправа «Рай і пекло»</w:t>
      </w:r>
    </w:p>
    <w:p w:rsidR="00DD5B29" w:rsidRPr="00222CEB" w:rsidRDefault="00DD5B29" w:rsidP="00DD5B29">
      <w:pPr>
        <w:ind w:firstLine="709"/>
        <w:jc w:val="both"/>
        <w:rPr>
          <w:sz w:val="26"/>
          <w:szCs w:val="26"/>
        </w:rPr>
      </w:pPr>
      <w:r w:rsidRPr="00222CEB">
        <w:rPr>
          <w:b/>
          <w:sz w:val="26"/>
          <w:szCs w:val="26"/>
        </w:rPr>
        <w:t>Мета:</w:t>
      </w:r>
      <w:r w:rsidRPr="00222CEB">
        <w:rPr>
          <w:sz w:val="26"/>
          <w:szCs w:val="26"/>
        </w:rPr>
        <w:t xml:space="preserve"> вчити дітей вирішувати конфліктні ситуації, не вдаючись до насильства і бійок; вчити визнавати свою частку відповідальності за виникнення конфлікту і знаходити шляхи примирення.</w:t>
      </w:r>
    </w:p>
    <w:p w:rsidR="00DD5B29" w:rsidRPr="00222CEB" w:rsidRDefault="00DD5B29" w:rsidP="00DD5B29">
      <w:pPr>
        <w:ind w:firstLine="709"/>
        <w:jc w:val="both"/>
        <w:rPr>
          <w:b/>
          <w:sz w:val="26"/>
          <w:szCs w:val="26"/>
        </w:rPr>
      </w:pPr>
      <w:r w:rsidRPr="00222CEB">
        <w:rPr>
          <w:b/>
          <w:sz w:val="26"/>
          <w:szCs w:val="26"/>
        </w:rPr>
        <w:t xml:space="preserve"> Хід проведення</w:t>
      </w:r>
    </w:p>
    <w:p w:rsidR="00DD5B29" w:rsidRPr="00222CEB" w:rsidRDefault="00DD5B29" w:rsidP="00DD5B29">
      <w:pPr>
        <w:ind w:firstLine="709"/>
        <w:jc w:val="both"/>
        <w:rPr>
          <w:sz w:val="26"/>
          <w:szCs w:val="26"/>
        </w:rPr>
      </w:pPr>
      <w:r w:rsidRPr="00222CEB">
        <w:rPr>
          <w:b/>
          <w:sz w:val="26"/>
          <w:szCs w:val="26"/>
        </w:rPr>
        <w:t xml:space="preserve"> Виступаючий</w:t>
      </w:r>
      <w:r w:rsidRPr="00222CEB">
        <w:rPr>
          <w:sz w:val="26"/>
          <w:szCs w:val="26"/>
        </w:rPr>
        <w:t>: один молодий воїн прийшов до мудрого старця і запитав: "О, мудрець, розкрій мені таємницю життя. У чому різниця між раєм і пеклом?"</w:t>
      </w:r>
    </w:p>
    <w:p w:rsidR="00DD5B29" w:rsidRPr="00222CEB" w:rsidRDefault="00DD5B29" w:rsidP="00DD5B29">
      <w:pPr>
        <w:ind w:firstLine="709"/>
        <w:jc w:val="both"/>
        <w:rPr>
          <w:sz w:val="26"/>
          <w:szCs w:val="26"/>
        </w:rPr>
      </w:pPr>
      <w:r w:rsidRPr="00222CEB">
        <w:rPr>
          <w:sz w:val="26"/>
          <w:szCs w:val="26"/>
        </w:rPr>
        <w:t xml:space="preserve"> Мудрець помовчав секунду і відповів "Ти дурний молодий дурень. Людина, подібна тобі, ніколи не зможе зрозуміти цього. Ти дуже </w:t>
      </w:r>
      <w:proofErr w:type="spellStart"/>
      <w:r w:rsidRPr="00222CEB">
        <w:rPr>
          <w:sz w:val="26"/>
          <w:szCs w:val="26"/>
        </w:rPr>
        <w:t>clueless</w:t>
      </w:r>
      <w:proofErr w:type="spellEnd"/>
      <w:r w:rsidRPr="00222CEB">
        <w:rPr>
          <w:sz w:val="26"/>
          <w:szCs w:val="26"/>
        </w:rPr>
        <w:t>!"</w:t>
      </w:r>
    </w:p>
    <w:p w:rsidR="00DD5B29" w:rsidRPr="00222CEB" w:rsidRDefault="00DD5B29" w:rsidP="00DD5B29">
      <w:pPr>
        <w:ind w:firstLine="709"/>
        <w:jc w:val="both"/>
        <w:rPr>
          <w:b/>
          <w:sz w:val="26"/>
          <w:szCs w:val="26"/>
        </w:rPr>
      </w:pPr>
      <w:r w:rsidRPr="00222CEB">
        <w:rPr>
          <w:sz w:val="26"/>
          <w:szCs w:val="26"/>
        </w:rPr>
        <w:t xml:space="preserve"> Почувши ці слова, молодий воїн вибачився за гарячковість, сховав меч і сказав: </w:t>
      </w:r>
      <w:r w:rsidRPr="00222CEB">
        <w:rPr>
          <w:b/>
          <w:sz w:val="26"/>
          <w:szCs w:val="26"/>
        </w:rPr>
        <w:t>"Ти правий. Напевно, я дійсно ще занадто дурний, якщо не зміг побачити різницю між відповіддю і грубістю." "А ось те, що ти взяв мої слова, - це і є рай", - зауважив мудрець.</w:t>
      </w:r>
    </w:p>
    <w:p w:rsidR="00DD5B29" w:rsidRPr="00222CEB" w:rsidRDefault="00DD5B29" w:rsidP="00DD5B29">
      <w:pPr>
        <w:ind w:firstLine="709"/>
        <w:jc w:val="both"/>
        <w:rPr>
          <w:sz w:val="26"/>
          <w:szCs w:val="26"/>
        </w:rPr>
      </w:pPr>
      <w:r w:rsidRPr="00222CEB">
        <w:rPr>
          <w:sz w:val="26"/>
          <w:szCs w:val="26"/>
        </w:rPr>
        <w:t xml:space="preserve"> Почувши таку відповідь, молодий воїн став злим і лютим, немов лев. </w:t>
      </w:r>
      <w:r w:rsidRPr="00222CEB">
        <w:rPr>
          <w:b/>
          <w:sz w:val="26"/>
          <w:szCs w:val="26"/>
        </w:rPr>
        <w:t>"Так за такі слова я готовий тебе вбити!"</w:t>
      </w:r>
      <w:r w:rsidRPr="00222CEB">
        <w:rPr>
          <w:sz w:val="26"/>
          <w:szCs w:val="26"/>
        </w:rPr>
        <w:t xml:space="preserve"> - закричав він і тут же схопився за меч. Але в цю мить мудрець сказав: "Мої слова не були прямою відповіддю на твоє запитання. Так я хотів дізнатися, як ти реагуєш на грубість. Твоє бажання вбити мене за грубість показало мені, що ти живеш за принципом "око за око, зуб за зуб". А це і є пекло! Тому що на твою силу, злість і агресію я можу відповісти тим же. Але хіба можна буде тоді побачити кінець образ, гніву та люті?" Почувши ці слова, молодий воїн вибачився за гарячковість, опустив меч і сказав: "Ти правий. Напевно, я дійсно ще занадто дурний, якщо не зміг побачити різницю між відповіддю і грубістю" - А ось тобі і друга половина відповіді</w:t>
      </w:r>
      <w:r w:rsidRPr="00222CEB">
        <w:rPr>
          <w:b/>
          <w:sz w:val="26"/>
          <w:szCs w:val="26"/>
        </w:rPr>
        <w:t>: "Рай - це коли людина готова простягнути руку на знак примирення. Саме в цьому його сила і мудрість"</w:t>
      </w:r>
    </w:p>
    <w:p w:rsidR="00DD5B29" w:rsidRPr="00222CEB" w:rsidRDefault="00DD5B29" w:rsidP="00DD5B29">
      <w:pPr>
        <w:ind w:firstLine="709"/>
        <w:jc w:val="both"/>
        <w:rPr>
          <w:sz w:val="26"/>
          <w:szCs w:val="26"/>
        </w:rPr>
      </w:pPr>
    </w:p>
    <w:p w:rsidR="00DD5B29" w:rsidRPr="00222CEB" w:rsidRDefault="00DD5B29" w:rsidP="00DD5B29">
      <w:pPr>
        <w:ind w:firstLine="709"/>
        <w:jc w:val="both"/>
        <w:rPr>
          <w:b/>
          <w:sz w:val="26"/>
          <w:szCs w:val="26"/>
        </w:rPr>
      </w:pPr>
      <w:r w:rsidRPr="00222CEB">
        <w:rPr>
          <w:b/>
          <w:sz w:val="26"/>
          <w:szCs w:val="26"/>
        </w:rPr>
        <w:t xml:space="preserve"> Обговорення</w:t>
      </w:r>
    </w:p>
    <w:p w:rsidR="00DD5B29" w:rsidRPr="00222CEB" w:rsidRDefault="00DD5B29" w:rsidP="00DD5B29">
      <w:pPr>
        <w:ind w:firstLine="709"/>
        <w:jc w:val="both"/>
        <w:rPr>
          <w:sz w:val="26"/>
          <w:szCs w:val="26"/>
        </w:rPr>
      </w:pPr>
      <w:r w:rsidRPr="00222CEB">
        <w:rPr>
          <w:sz w:val="26"/>
          <w:szCs w:val="26"/>
        </w:rPr>
        <w:t xml:space="preserve"> Чому старець сказав, що насильство, агресія - це пекло?</w:t>
      </w:r>
    </w:p>
    <w:p w:rsidR="00DD5B29" w:rsidRPr="00222CEB" w:rsidRDefault="00DD5B29" w:rsidP="00DD5B29">
      <w:pPr>
        <w:ind w:firstLine="709"/>
        <w:jc w:val="both"/>
        <w:rPr>
          <w:sz w:val="26"/>
          <w:szCs w:val="26"/>
        </w:rPr>
      </w:pPr>
      <w:r w:rsidRPr="00222CEB">
        <w:rPr>
          <w:sz w:val="26"/>
          <w:szCs w:val="26"/>
        </w:rPr>
        <w:t xml:space="preserve"> Що ти робиш, коли хто-небудь хоче у тебе щось забрати?</w:t>
      </w:r>
    </w:p>
    <w:p w:rsidR="00DD5B29" w:rsidRPr="00222CEB" w:rsidRDefault="00DD5B29" w:rsidP="00DD5B29">
      <w:pPr>
        <w:ind w:firstLine="709"/>
        <w:jc w:val="both"/>
        <w:rPr>
          <w:sz w:val="26"/>
          <w:szCs w:val="26"/>
        </w:rPr>
      </w:pPr>
      <w:r w:rsidRPr="00222CEB">
        <w:rPr>
          <w:sz w:val="26"/>
          <w:szCs w:val="26"/>
        </w:rPr>
        <w:t xml:space="preserve"> Що ти робиш, коли хтось ображає тебе словом?</w:t>
      </w:r>
    </w:p>
    <w:p w:rsidR="00DD5B29" w:rsidRPr="00222CEB" w:rsidRDefault="00DD5B29" w:rsidP="00DD5B29">
      <w:pPr>
        <w:ind w:firstLine="709"/>
        <w:jc w:val="both"/>
        <w:rPr>
          <w:sz w:val="26"/>
          <w:szCs w:val="26"/>
        </w:rPr>
      </w:pPr>
      <w:r w:rsidRPr="00222CEB">
        <w:rPr>
          <w:sz w:val="26"/>
          <w:szCs w:val="26"/>
        </w:rPr>
        <w:t xml:space="preserve"> Бійка - це хороший спосіб вирішити спір?</w:t>
      </w:r>
    </w:p>
    <w:p w:rsidR="00DD5B29" w:rsidRPr="00222CEB" w:rsidRDefault="00DD5B29" w:rsidP="00DD5B29">
      <w:pPr>
        <w:ind w:firstLine="709"/>
        <w:jc w:val="both"/>
        <w:rPr>
          <w:sz w:val="26"/>
          <w:szCs w:val="26"/>
        </w:rPr>
      </w:pPr>
      <w:r w:rsidRPr="00222CEB">
        <w:rPr>
          <w:sz w:val="26"/>
          <w:szCs w:val="26"/>
        </w:rPr>
        <w:t xml:space="preserve"> Що ти можеш зробити, щоб суперечка не перетворився в бійку?</w:t>
      </w:r>
    </w:p>
    <w:p w:rsidR="00DD5B29" w:rsidRPr="00222CEB" w:rsidRDefault="00DD5B29" w:rsidP="00DD5B29">
      <w:pPr>
        <w:ind w:firstLine="709"/>
        <w:jc w:val="both"/>
        <w:rPr>
          <w:sz w:val="26"/>
          <w:szCs w:val="26"/>
        </w:rPr>
      </w:pPr>
      <w:r w:rsidRPr="00222CEB">
        <w:rPr>
          <w:sz w:val="26"/>
          <w:szCs w:val="26"/>
        </w:rPr>
        <w:t xml:space="preserve"> Як ти думаєш, прощення - це ознака сили або ознака слабкості?</w:t>
      </w:r>
    </w:p>
    <w:p w:rsidR="00DD5B29" w:rsidRPr="00222CEB" w:rsidRDefault="00DD5B29" w:rsidP="00DD5B29">
      <w:pPr>
        <w:ind w:firstLine="709"/>
        <w:jc w:val="both"/>
        <w:rPr>
          <w:sz w:val="26"/>
          <w:szCs w:val="26"/>
        </w:rPr>
      </w:pPr>
      <w:r w:rsidRPr="00222CEB">
        <w:rPr>
          <w:sz w:val="26"/>
          <w:szCs w:val="26"/>
        </w:rPr>
        <w:t xml:space="preserve"> Чому так важливо прощати інших?</w:t>
      </w:r>
    </w:p>
    <w:p w:rsidR="00980AB8" w:rsidRPr="00222CEB" w:rsidRDefault="00980AB8" w:rsidP="00DD5B29">
      <w:pPr>
        <w:ind w:firstLine="709"/>
        <w:jc w:val="both"/>
        <w:rPr>
          <w:sz w:val="26"/>
          <w:szCs w:val="26"/>
        </w:rPr>
      </w:pPr>
      <w:r w:rsidRPr="00222CEB">
        <w:rPr>
          <w:sz w:val="26"/>
          <w:szCs w:val="26"/>
        </w:rPr>
        <w:t>Як можна використати дану притчу у нашій ситуації, у нашій країні?</w:t>
      </w:r>
    </w:p>
    <w:p w:rsidR="00DD5B29" w:rsidRPr="00222CEB" w:rsidRDefault="00DD5B29" w:rsidP="00DD5B29">
      <w:pPr>
        <w:ind w:firstLine="709"/>
        <w:jc w:val="both"/>
        <w:rPr>
          <w:sz w:val="26"/>
          <w:szCs w:val="26"/>
        </w:rPr>
      </w:pPr>
    </w:p>
    <w:p w:rsidR="00DD5B29" w:rsidRPr="00222CEB" w:rsidRDefault="00DD5B29" w:rsidP="00DD5B29">
      <w:pPr>
        <w:ind w:firstLine="709"/>
        <w:jc w:val="both"/>
        <w:rPr>
          <w:b/>
          <w:sz w:val="26"/>
          <w:szCs w:val="26"/>
        </w:rPr>
      </w:pPr>
      <w:r w:rsidRPr="00222CEB">
        <w:rPr>
          <w:b/>
          <w:sz w:val="26"/>
          <w:szCs w:val="26"/>
        </w:rPr>
        <w:t xml:space="preserve"> Висновки</w:t>
      </w:r>
    </w:p>
    <w:p w:rsidR="00DD5B29" w:rsidRPr="00222CEB" w:rsidRDefault="00DD5B29" w:rsidP="00DD5B29">
      <w:pPr>
        <w:ind w:firstLine="709"/>
        <w:jc w:val="both"/>
        <w:rPr>
          <w:sz w:val="26"/>
          <w:szCs w:val="26"/>
        </w:rPr>
      </w:pPr>
      <w:r w:rsidRPr="00222CEB">
        <w:rPr>
          <w:sz w:val="26"/>
          <w:szCs w:val="26"/>
        </w:rPr>
        <w:t xml:space="preserve"> Тільки слабка людина живе за принципом"Око за Око, зуб за зуб", сильна людина завжди готова простягнути руку на знак примирення.  </w:t>
      </w:r>
    </w:p>
    <w:p w:rsidR="00980AB8" w:rsidRPr="00222CEB" w:rsidRDefault="00980AB8" w:rsidP="00DD5B29">
      <w:pPr>
        <w:ind w:firstLine="709"/>
        <w:rPr>
          <w:b/>
          <w:sz w:val="26"/>
          <w:szCs w:val="26"/>
        </w:rPr>
      </w:pPr>
      <w:r w:rsidRPr="00222CEB">
        <w:rPr>
          <w:b/>
          <w:sz w:val="26"/>
          <w:szCs w:val="26"/>
        </w:rPr>
        <w:t>Тренер: тепер я вам пропоную переглянути фільм про події, які відбувалися в Україні в лютому цього року і зробити правильний висновок.</w:t>
      </w:r>
    </w:p>
    <w:p w:rsidR="00DD5B29" w:rsidRPr="00222CEB" w:rsidRDefault="00980AB8" w:rsidP="00DD5B29">
      <w:pPr>
        <w:ind w:firstLine="709"/>
        <w:rPr>
          <w:b/>
          <w:sz w:val="26"/>
          <w:szCs w:val="26"/>
        </w:rPr>
      </w:pPr>
      <w:proofErr w:type="spellStart"/>
      <w:r w:rsidRPr="00222CEB">
        <w:rPr>
          <w:b/>
          <w:sz w:val="26"/>
          <w:szCs w:val="26"/>
        </w:rPr>
        <w:t>Відеолекторій</w:t>
      </w:r>
      <w:proofErr w:type="spellEnd"/>
      <w:r w:rsidRPr="00222CEB">
        <w:rPr>
          <w:b/>
          <w:sz w:val="26"/>
          <w:szCs w:val="26"/>
        </w:rPr>
        <w:t>.</w:t>
      </w:r>
    </w:p>
    <w:p w:rsidR="00DD5B29" w:rsidRPr="00222CEB" w:rsidRDefault="00DD5B29" w:rsidP="00DD5B29">
      <w:pPr>
        <w:pStyle w:val="a3"/>
        <w:tabs>
          <w:tab w:val="left" w:pos="3060"/>
        </w:tabs>
        <w:rPr>
          <w:sz w:val="26"/>
          <w:szCs w:val="26"/>
        </w:rPr>
      </w:pPr>
    </w:p>
    <w:p w:rsidR="00BA7ED3" w:rsidRPr="00222CEB" w:rsidRDefault="00BA7ED3" w:rsidP="00BA7ED3">
      <w:pPr>
        <w:rPr>
          <w:sz w:val="26"/>
          <w:szCs w:val="26"/>
        </w:rPr>
      </w:pPr>
    </w:p>
    <w:p w:rsidR="00CE20E5" w:rsidRPr="00222CEB" w:rsidRDefault="00CE20E5">
      <w:pPr>
        <w:rPr>
          <w:sz w:val="26"/>
          <w:szCs w:val="26"/>
        </w:rPr>
      </w:pPr>
    </w:p>
    <w:sectPr w:rsidR="00CE20E5" w:rsidRPr="00222CEB" w:rsidSect="00980A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2B67"/>
    <w:multiLevelType w:val="hybridMultilevel"/>
    <w:tmpl w:val="473A01E0"/>
    <w:lvl w:ilvl="0" w:tplc="5DFADC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6D9A492A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73D2AC6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FD4A14"/>
    <w:multiLevelType w:val="hybridMultilevel"/>
    <w:tmpl w:val="3808F86A"/>
    <w:lvl w:ilvl="0" w:tplc="21C25860">
      <w:start w:val="5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2E50CB4"/>
    <w:multiLevelType w:val="hybridMultilevel"/>
    <w:tmpl w:val="4F143D6C"/>
    <w:lvl w:ilvl="0" w:tplc="21C2586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4A028438">
      <w:start w:val="1"/>
      <w:numFmt w:val="bullet"/>
      <w:lvlText w:val="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3">
    <w:nsid w:val="5067458C"/>
    <w:multiLevelType w:val="hybridMultilevel"/>
    <w:tmpl w:val="73A8862A"/>
    <w:lvl w:ilvl="0" w:tplc="0706D5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F56D9E"/>
    <w:multiLevelType w:val="hybridMultilevel"/>
    <w:tmpl w:val="22E287A8"/>
    <w:lvl w:ilvl="0" w:tplc="EEC0EE6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entury Schoolbook" w:eastAsia="Calibri" w:hAnsi="Century Schoolbook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E15BC7"/>
    <w:multiLevelType w:val="hybridMultilevel"/>
    <w:tmpl w:val="7F509F5E"/>
    <w:lvl w:ilvl="0" w:tplc="1DEEB0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7ED3"/>
    <w:rsid w:val="0000153D"/>
    <w:rsid w:val="00001FAF"/>
    <w:rsid w:val="00002409"/>
    <w:rsid w:val="00002E0C"/>
    <w:rsid w:val="00004FEA"/>
    <w:rsid w:val="0001178B"/>
    <w:rsid w:val="00016E3D"/>
    <w:rsid w:val="00024A38"/>
    <w:rsid w:val="000268A3"/>
    <w:rsid w:val="00027FCB"/>
    <w:rsid w:val="00031084"/>
    <w:rsid w:val="0003709E"/>
    <w:rsid w:val="00037343"/>
    <w:rsid w:val="00054A6A"/>
    <w:rsid w:val="00057D0C"/>
    <w:rsid w:val="00064765"/>
    <w:rsid w:val="00065928"/>
    <w:rsid w:val="00067C3A"/>
    <w:rsid w:val="00071884"/>
    <w:rsid w:val="00073AAE"/>
    <w:rsid w:val="000775D4"/>
    <w:rsid w:val="000776DB"/>
    <w:rsid w:val="00080709"/>
    <w:rsid w:val="00083050"/>
    <w:rsid w:val="00083088"/>
    <w:rsid w:val="0008480E"/>
    <w:rsid w:val="00086DDF"/>
    <w:rsid w:val="00087AFE"/>
    <w:rsid w:val="00091008"/>
    <w:rsid w:val="00096AD8"/>
    <w:rsid w:val="000A0A92"/>
    <w:rsid w:val="000A168A"/>
    <w:rsid w:val="000A2676"/>
    <w:rsid w:val="000A2E97"/>
    <w:rsid w:val="000A3CEF"/>
    <w:rsid w:val="000A797B"/>
    <w:rsid w:val="000C357C"/>
    <w:rsid w:val="000D09F1"/>
    <w:rsid w:val="000D2310"/>
    <w:rsid w:val="000D33F1"/>
    <w:rsid w:val="000D45F0"/>
    <w:rsid w:val="000E2AF2"/>
    <w:rsid w:val="000E45E1"/>
    <w:rsid w:val="000E4A98"/>
    <w:rsid w:val="000F3C25"/>
    <w:rsid w:val="000F4D51"/>
    <w:rsid w:val="000F7B32"/>
    <w:rsid w:val="00103101"/>
    <w:rsid w:val="001032C1"/>
    <w:rsid w:val="0011570E"/>
    <w:rsid w:val="0012418D"/>
    <w:rsid w:val="00125FCB"/>
    <w:rsid w:val="00135EEB"/>
    <w:rsid w:val="001417C4"/>
    <w:rsid w:val="00142E02"/>
    <w:rsid w:val="00144D31"/>
    <w:rsid w:val="001468DF"/>
    <w:rsid w:val="001478DA"/>
    <w:rsid w:val="00152FF3"/>
    <w:rsid w:val="001621C5"/>
    <w:rsid w:val="0016413B"/>
    <w:rsid w:val="00181BF7"/>
    <w:rsid w:val="001850AA"/>
    <w:rsid w:val="001872D1"/>
    <w:rsid w:val="00191044"/>
    <w:rsid w:val="00191FF2"/>
    <w:rsid w:val="00195A86"/>
    <w:rsid w:val="00197552"/>
    <w:rsid w:val="001B00E1"/>
    <w:rsid w:val="001B227C"/>
    <w:rsid w:val="001B5C48"/>
    <w:rsid w:val="001B5CAC"/>
    <w:rsid w:val="001C0364"/>
    <w:rsid w:val="001C0DB4"/>
    <w:rsid w:val="001C0DE2"/>
    <w:rsid w:val="001C34DE"/>
    <w:rsid w:val="001C43CC"/>
    <w:rsid w:val="001C5930"/>
    <w:rsid w:val="001D3650"/>
    <w:rsid w:val="001E2BAC"/>
    <w:rsid w:val="001F0A77"/>
    <w:rsid w:val="001F0B86"/>
    <w:rsid w:val="001F109D"/>
    <w:rsid w:val="001F5D00"/>
    <w:rsid w:val="001F7731"/>
    <w:rsid w:val="0020172C"/>
    <w:rsid w:val="00206F42"/>
    <w:rsid w:val="00210A41"/>
    <w:rsid w:val="00211AC4"/>
    <w:rsid w:val="0021419E"/>
    <w:rsid w:val="002151DC"/>
    <w:rsid w:val="0021698B"/>
    <w:rsid w:val="00217BD2"/>
    <w:rsid w:val="00217DF3"/>
    <w:rsid w:val="00220BD1"/>
    <w:rsid w:val="00222CEB"/>
    <w:rsid w:val="00225367"/>
    <w:rsid w:val="0022564C"/>
    <w:rsid w:val="00225D48"/>
    <w:rsid w:val="00235D22"/>
    <w:rsid w:val="00240D2D"/>
    <w:rsid w:val="0024134C"/>
    <w:rsid w:val="00244898"/>
    <w:rsid w:val="0024618E"/>
    <w:rsid w:val="0024638F"/>
    <w:rsid w:val="0024648A"/>
    <w:rsid w:val="00254CCE"/>
    <w:rsid w:val="0025528A"/>
    <w:rsid w:val="00255F30"/>
    <w:rsid w:val="002568D2"/>
    <w:rsid w:val="00256A31"/>
    <w:rsid w:val="00256E28"/>
    <w:rsid w:val="0025751A"/>
    <w:rsid w:val="002620CB"/>
    <w:rsid w:val="00262EB4"/>
    <w:rsid w:val="002645DF"/>
    <w:rsid w:val="00265D18"/>
    <w:rsid w:val="00267120"/>
    <w:rsid w:val="002762FB"/>
    <w:rsid w:val="002812E3"/>
    <w:rsid w:val="00281F15"/>
    <w:rsid w:val="002842C6"/>
    <w:rsid w:val="00292452"/>
    <w:rsid w:val="0029349C"/>
    <w:rsid w:val="002954A8"/>
    <w:rsid w:val="00296656"/>
    <w:rsid w:val="002A2D63"/>
    <w:rsid w:val="002A476D"/>
    <w:rsid w:val="002A65E3"/>
    <w:rsid w:val="002A66C5"/>
    <w:rsid w:val="002B0A0E"/>
    <w:rsid w:val="002B42BC"/>
    <w:rsid w:val="002B4C5A"/>
    <w:rsid w:val="002C0D5E"/>
    <w:rsid w:val="002C1479"/>
    <w:rsid w:val="002C37CA"/>
    <w:rsid w:val="002D088B"/>
    <w:rsid w:val="002D50B6"/>
    <w:rsid w:val="002D5562"/>
    <w:rsid w:val="002D7B8D"/>
    <w:rsid w:val="002E7027"/>
    <w:rsid w:val="002E7076"/>
    <w:rsid w:val="002F1E42"/>
    <w:rsid w:val="002F5C45"/>
    <w:rsid w:val="00315416"/>
    <w:rsid w:val="0031694A"/>
    <w:rsid w:val="00321AF5"/>
    <w:rsid w:val="00334B0E"/>
    <w:rsid w:val="00335FE9"/>
    <w:rsid w:val="00340822"/>
    <w:rsid w:val="00341A87"/>
    <w:rsid w:val="00342FBF"/>
    <w:rsid w:val="00345FD6"/>
    <w:rsid w:val="00350B63"/>
    <w:rsid w:val="003720CD"/>
    <w:rsid w:val="003740B8"/>
    <w:rsid w:val="00376E46"/>
    <w:rsid w:val="00376FEB"/>
    <w:rsid w:val="00383495"/>
    <w:rsid w:val="0038445E"/>
    <w:rsid w:val="0038446D"/>
    <w:rsid w:val="00385365"/>
    <w:rsid w:val="003862AC"/>
    <w:rsid w:val="00387AA9"/>
    <w:rsid w:val="00387BAD"/>
    <w:rsid w:val="003915F6"/>
    <w:rsid w:val="00393716"/>
    <w:rsid w:val="0039587D"/>
    <w:rsid w:val="00397913"/>
    <w:rsid w:val="003A03A4"/>
    <w:rsid w:val="003A2F4F"/>
    <w:rsid w:val="003A373F"/>
    <w:rsid w:val="003A7843"/>
    <w:rsid w:val="003B0B6A"/>
    <w:rsid w:val="003B0BE0"/>
    <w:rsid w:val="003B1B6D"/>
    <w:rsid w:val="003B1D3B"/>
    <w:rsid w:val="003B2D37"/>
    <w:rsid w:val="003B4990"/>
    <w:rsid w:val="003C059F"/>
    <w:rsid w:val="003C1E33"/>
    <w:rsid w:val="003C37F3"/>
    <w:rsid w:val="003C49A1"/>
    <w:rsid w:val="003C4CD6"/>
    <w:rsid w:val="003C6A15"/>
    <w:rsid w:val="003E3ABF"/>
    <w:rsid w:val="003E6372"/>
    <w:rsid w:val="003F015C"/>
    <w:rsid w:val="003F0F0E"/>
    <w:rsid w:val="003F1383"/>
    <w:rsid w:val="003F3E9A"/>
    <w:rsid w:val="003F7F0F"/>
    <w:rsid w:val="0040019E"/>
    <w:rsid w:val="00411725"/>
    <w:rsid w:val="004202AA"/>
    <w:rsid w:val="00420331"/>
    <w:rsid w:val="00422BCF"/>
    <w:rsid w:val="00423421"/>
    <w:rsid w:val="00423E00"/>
    <w:rsid w:val="00426223"/>
    <w:rsid w:val="00426E86"/>
    <w:rsid w:val="00431AA7"/>
    <w:rsid w:val="00440B20"/>
    <w:rsid w:val="00446C4A"/>
    <w:rsid w:val="004508FE"/>
    <w:rsid w:val="00451A89"/>
    <w:rsid w:val="00452215"/>
    <w:rsid w:val="004531A4"/>
    <w:rsid w:val="004537F5"/>
    <w:rsid w:val="004574AB"/>
    <w:rsid w:val="0046198D"/>
    <w:rsid w:val="00462814"/>
    <w:rsid w:val="0046346C"/>
    <w:rsid w:val="0046490A"/>
    <w:rsid w:val="00466BA8"/>
    <w:rsid w:val="00474544"/>
    <w:rsid w:val="00476C7F"/>
    <w:rsid w:val="004800B0"/>
    <w:rsid w:val="00482AC5"/>
    <w:rsid w:val="0048319E"/>
    <w:rsid w:val="00485DC9"/>
    <w:rsid w:val="00487086"/>
    <w:rsid w:val="004872BA"/>
    <w:rsid w:val="00491A17"/>
    <w:rsid w:val="004927C4"/>
    <w:rsid w:val="00495BA6"/>
    <w:rsid w:val="004A0AF7"/>
    <w:rsid w:val="004A1B64"/>
    <w:rsid w:val="004B4FDA"/>
    <w:rsid w:val="004B7ED2"/>
    <w:rsid w:val="004C21C2"/>
    <w:rsid w:val="004C5058"/>
    <w:rsid w:val="004C60D5"/>
    <w:rsid w:val="004D0B98"/>
    <w:rsid w:val="004D30EE"/>
    <w:rsid w:val="004D3DD6"/>
    <w:rsid w:val="004D4BF3"/>
    <w:rsid w:val="004D7773"/>
    <w:rsid w:val="004D7CDA"/>
    <w:rsid w:val="004E299D"/>
    <w:rsid w:val="004E7A46"/>
    <w:rsid w:val="004F10D8"/>
    <w:rsid w:val="004F52A9"/>
    <w:rsid w:val="004F6DFC"/>
    <w:rsid w:val="005004CC"/>
    <w:rsid w:val="00500616"/>
    <w:rsid w:val="00500CF1"/>
    <w:rsid w:val="00507B23"/>
    <w:rsid w:val="00512986"/>
    <w:rsid w:val="005148B2"/>
    <w:rsid w:val="00517CA9"/>
    <w:rsid w:val="00522F84"/>
    <w:rsid w:val="0052333F"/>
    <w:rsid w:val="0052365A"/>
    <w:rsid w:val="0053212A"/>
    <w:rsid w:val="005344E0"/>
    <w:rsid w:val="0054701C"/>
    <w:rsid w:val="005500AC"/>
    <w:rsid w:val="00550BA1"/>
    <w:rsid w:val="00551439"/>
    <w:rsid w:val="00551D00"/>
    <w:rsid w:val="0056051C"/>
    <w:rsid w:val="0056299D"/>
    <w:rsid w:val="0056610E"/>
    <w:rsid w:val="0056764F"/>
    <w:rsid w:val="00570C9B"/>
    <w:rsid w:val="0057285D"/>
    <w:rsid w:val="00573140"/>
    <w:rsid w:val="00575864"/>
    <w:rsid w:val="00577AF7"/>
    <w:rsid w:val="005928D5"/>
    <w:rsid w:val="00594110"/>
    <w:rsid w:val="005944F6"/>
    <w:rsid w:val="0059787F"/>
    <w:rsid w:val="005A28E5"/>
    <w:rsid w:val="005A5CA4"/>
    <w:rsid w:val="005A6709"/>
    <w:rsid w:val="005A7749"/>
    <w:rsid w:val="005B0FB8"/>
    <w:rsid w:val="005B1C78"/>
    <w:rsid w:val="005B3807"/>
    <w:rsid w:val="005B52A6"/>
    <w:rsid w:val="005B75E1"/>
    <w:rsid w:val="005C6232"/>
    <w:rsid w:val="005C6EFF"/>
    <w:rsid w:val="005C7ECC"/>
    <w:rsid w:val="005D0B08"/>
    <w:rsid w:val="005D4894"/>
    <w:rsid w:val="005D5D84"/>
    <w:rsid w:val="005D71BD"/>
    <w:rsid w:val="005E1047"/>
    <w:rsid w:val="005F4313"/>
    <w:rsid w:val="005F5E1E"/>
    <w:rsid w:val="005F7EA9"/>
    <w:rsid w:val="006077FC"/>
    <w:rsid w:val="006130A1"/>
    <w:rsid w:val="00620D22"/>
    <w:rsid w:val="0062742D"/>
    <w:rsid w:val="006417F9"/>
    <w:rsid w:val="006444C7"/>
    <w:rsid w:val="00647367"/>
    <w:rsid w:val="00650892"/>
    <w:rsid w:val="00652D1C"/>
    <w:rsid w:val="006559E5"/>
    <w:rsid w:val="00660206"/>
    <w:rsid w:val="00660313"/>
    <w:rsid w:val="0066301A"/>
    <w:rsid w:val="00665267"/>
    <w:rsid w:val="006665AC"/>
    <w:rsid w:val="00670F6F"/>
    <w:rsid w:val="006817CC"/>
    <w:rsid w:val="00694B4B"/>
    <w:rsid w:val="0069593D"/>
    <w:rsid w:val="00696454"/>
    <w:rsid w:val="006967D1"/>
    <w:rsid w:val="006A05D2"/>
    <w:rsid w:val="006A3768"/>
    <w:rsid w:val="006A3A43"/>
    <w:rsid w:val="006A6B11"/>
    <w:rsid w:val="006C1552"/>
    <w:rsid w:val="006C163E"/>
    <w:rsid w:val="006C2030"/>
    <w:rsid w:val="006D0F56"/>
    <w:rsid w:val="006D0FF2"/>
    <w:rsid w:val="006E52FE"/>
    <w:rsid w:val="006F4330"/>
    <w:rsid w:val="006F4BFB"/>
    <w:rsid w:val="006F7652"/>
    <w:rsid w:val="00702BA8"/>
    <w:rsid w:val="00707A33"/>
    <w:rsid w:val="00707C0C"/>
    <w:rsid w:val="00712864"/>
    <w:rsid w:val="007215FE"/>
    <w:rsid w:val="007257E1"/>
    <w:rsid w:val="00726E9C"/>
    <w:rsid w:val="00727537"/>
    <w:rsid w:val="0073244F"/>
    <w:rsid w:val="00734D67"/>
    <w:rsid w:val="00736809"/>
    <w:rsid w:val="00740D0C"/>
    <w:rsid w:val="007502B2"/>
    <w:rsid w:val="007502FB"/>
    <w:rsid w:val="00750837"/>
    <w:rsid w:val="007508DF"/>
    <w:rsid w:val="00753A61"/>
    <w:rsid w:val="00761C7A"/>
    <w:rsid w:val="007639ED"/>
    <w:rsid w:val="007641CE"/>
    <w:rsid w:val="0076652B"/>
    <w:rsid w:val="00767369"/>
    <w:rsid w:val="00767918"/>
    <w:rsid w:val="00774432"/>
    <w:rsid w:val="0078179A"/>
    <w:rsid w:val="00781B7B"/>
    <w:rsid w:val="00782725"/>
    <w:rsid w:val="00785A15"/>
    <w:rsid w:val="0079082B"/>
    <w:rsid w:val="007B78D9"/>
    <w:rsid w:val="007C0FC1"/>
    <w:rsid w:val="007C3AB7"/>
    <w:rsid w:val="007C4547"/>
    <w:rsid w:val="007C4BFE"/>
    <w:rsid w:val="007C6EC2"/>
    <w:rsid w:val="007D01F0"/>
    <w:rsid w:val="007D19C4"/>
    <w:rsid w:val="007D45AA"/>
    <w:rsid w:val="007D500A"/>
    <w:rsid w:val="007D5261"/>
    <w:rsid w:val="007D541A"/>
    <w:rsid w:val="007D7058"/>
    <w:rsid w:val="007E14E4"/>
    <w:rsid w:val="007E3846"/>
    <w:rsid w:val="007E6566"/>
    <w:rsid w:val="007E67A6"/>
    <w:rsid w:val="007E7037"/>
    <w:rsid w:val="00804C76"/>
    <w:rsid w:val="00811FAC"/>
    <w:rsid w:val="008124C7"/>
    <w:rsid w:val="008153EF"/>
    <w:rsid w:val="008163E6"/>
    <w:rsid w:val="008165DA"/>
    <w:rsid w:val="00824063"/>
    <w:rsid w:val="0083417E"/>
    <w:rsid w:val="00834CA7"/>
    <w:rsid w:val="00834CC2"/>
    <w:rsid w:val="00837C22"/>
    <w:rsid w:val="00837E02"/>
    <w:rsid w:val="00841D1C"/>
    <w:rsid w:val="00842248"/>
    <w:rsid w:val="008422BC"/>
    <w:rsid w:val="008455C2"/>
    <w:rsid w:val="00847026"/>
    <w:rsid w:val="00856859"/>
    <w:rsid w:val="00856A2E"/>
    <w:rsid w:val="008605B4"/>
    <w:rsid w:val="00860638"/>
    <w:rsid w:val="0086513F"/>
    <w:rsid w:val="00865CE4"/>
    <w:rsid w:val="00865EA9"/>
    <w:rsid w:val="00872114"/>
    <w:rsid w:val="008753DC"/>
    <w:rsid w:val="00880281"/>
    <w:rsid w:val="00887727"/>
    <w:rsid w:val="00890416"/>
    <w:rsid w:val="0089175A"/>
    <w:rsid w:val="008A4A69"/>
    <w:rsid w:val="008B002E"/>
    <w:rsid w:val="008B08F3"/>
    <w:rsid w:val="008B1800"/>
    <w:rsid w:val="008B56A0"/>
    <w:rsid w:val="008C1428"/>
    <w:rsid w:val="008D349B"/>
    <w:rsid w:val="008D446A"/>
    <w:rsid w:val="008D65E4"/>
    <w:rsid w:val="008D7C65"/>
    <w:rsid w:val="008E1DE6"/>
    <w:rsid w:val="008E37A2"/>
    <w:rsid w:val="008E4805"/>
    <w:rsid w:val="008E5823"/>
    <w:rsid w:val="008F00A6"/>
    <w:rsid w:val="008F3D3E"/>
    <w:rsid w:val="008F6845"/>
    <w:rsid w:val="0090228A"/>
    <w:rsid w:val="0090745E"/>
    <w:rsid w:val="0091774D"/>
    <w:rsid w:val="00917D29"/>
    <w:rsid w:val="00921FC3"/>
    <w:rsid w:val="00927FA4"/>
    <w:rsid w:val="00931447"/>
    <w:rsid w:val="00931B25"/>
    <w:rsid w:val="00933F3C"/>
    <w:rsid w:val="00937B1A"/>
    <w:rsid w:val="00950D6D"/>
    <w:rsid w:val="00962911"/>
    <w:rsid w:val="00966006"/>
    <w:rsid w:val="00966081"/>
    <w:rsid w:val="009663E5"/>
    <w:rsid w:val="0096797A"/>
    <w:rsid w:val="00972F23"/>
    <w:rsid w:val="0097377F"/>
    <w:rsid w:val="00980AB8"/>
    <w:rsid w:val="00981388"/>
    <w:rsid w:val="00981D4A"/>
    <w:rsid w:val="009822BF"/>
    <w:rsid w:val="00982E29"/>
    <w:rsid w:val="00983078"/>
    <w:rsid w:val="009833A9"/>
    <w:rsid w:val="009835DC"/>
    <w:rsid w:val="00986279"/>
    <w:rsid w:val="009A7169"/>
    <w:rsid w:val="009B68F5"/>
    <w:rsid w:val="009C2892"/>
    <w:rsid w:val="009C4598"/>
    <w:rsid w:val="009C5A50"/>
    <w:rsid w:val="009C6208"/>
    <w:rsid w:val="009C7FD9"/>
    <w:rsid w:val="009D1543"/>
    <w:rsid w:val="009D1966"/>
    <w:rsid w:val="009D1CAC"/>
    <w:rsid w:val="009D1E5B"/>
    <w:rsid w:val="009D69CD"/>
    <w:rsid w:val="009E1CB4"/>
    <w:rsid w:val="009E22C0"/>
    <w:rsid w:val="009E3DF3"/>
    <w:rsid w:val="009E76EC"/>
    <w:rsid w:val="009F0A7E"/>
    <w:rsid w:val="009F1355"/>
    <w:rsid w:val="009F32D1"/>
    <w:rsid w:val="009F38D4"/>
    <w:rsid w:val="009F3FCF"/>
    <w:rsid w:val="009F5754"/>
    <w:rsid w:val="009F7039"/>
    <w:rsid w:val="009F727E"/>
    <w:rsid w:val="00A0149C"/>
    <w:rsid w:val="00A02A4D"/>
    <w:rsid w:val="00A110DC"/>
    <w:rsid w:val="00A207FC"/>
    <w:rsid w:val="00A20B24"/>
    <w:rsid w:val="00A30DEA"/>
    <w:rsid w:val="00A321EE"/>
    <w:rsid w:val="00A323D0"/>
    <w:rsid w:val="00A32E07"/>
    <w:rsid w:val="00A3471D"/>
    <w:rsid w:val="00A41CF1"/>
    <w:rsid w:val="00A43DE4"/>
    <w:rsid w:val="00A45CC9"/>
    <w:rsid w:val="00A4627C"/>
    <w:rsid w:val="00A4634D"/>
    <w:rsid w:val="00A4695A"/>
    <w:rsid w:val="00A46A08"/>
    <w:rsid w:val="00A5118C"/>
    <w:rsid w:val="00A51757"/>
    <w:rsid w:val="00A51E31"/>
    <w:rsid w:val="00A520C6"/>
    <w:rsid w:val="00A5338F"/>
    <w:rsid w:val="00A54C46"/>
    <w:rsid w:val="00A6488B"/>
    <w:rsid w:val="00A74809"/>
    <w:rsid w:val="00A75210"/>
    <w:rsid w:val="00A75419"/>
    <w:rsid w:val="00A771CD"/>
    <w:rsid w:val="00A7771E"/>
    <w:rsid w:val="00A82E46"/>
    <w:rsid w:val="00A82E84"/>
    <w:rsid w:val="00A97632"/>
    <w:rsid w:val="00AA1E5D"/>
    <w:rsid w:val="00AA1FA3"/>
    <w:rsid w:val="00AA3EDA"/>
    <w:rsid w:val="00AA74EA"/>
    <w:rsid w:val="00AB1B7E"/>
    <w:rsid w:val="00AB5E54"/>
    <w:rsid w:val="00AB62C0"/>
    <w:rsid w:val="00AB64CE"/>
    <w:rsid w:val="00AB69C1"/>
    <w:rsid w:val="00AC3167"/>
    <w:rsid w:val="00AC4FAF"/>
    <w:rsid w:val="00AC593C"/>
    <w:rsid w:val="00AD1A4A"/>
    <w:rsid w:val="00AD1ECA"/>
    <w:rsid w:val="00AD381F"/>
    <w:rsid w:val="00AD4FB3"/>
    <w:rsid w:val="00AD79F2"/>
    <w:rsid w:val="00AE28EB"/>
    <w:rsid w:val="00AE632A"/>
    <w:rsid w:val="00AE6C9D"/>
    <w:rsid w:val="00AE6E2E"/>
    <w:rsid w:val="00AF0939"/>
    <w:rsid w:val="00AF1CB2"/>
    <w:rsid w:val="00AF3166"/>
    <w:rsid w:val="00AF346C"/>
    <w:rsid w:val="00AF620F"/>
    <w:rsid w:val="00AF635C"/>
    <w:rsid w:val="00B06089"/>
    <w:rsid w:val="00B07AEE"/>
    <w:rsid w:val="00B07FBE"/>
    <w:rsid w:val="00B1000C"/>
    <w:rsid w:val="00B109CE"/>
    <w:rsid w:val="00B10D84"/>
    <w:rsid w:val="00B10DEE"/>
    <w:rsid w:val="00B1264D"/>
    <w:rsid w:val="00B13C16"/>
    <w:rsid w:val="00B13C22"/>
    <w:rsid w:val="00B142C3"/>
    <w:rsid w:val="00B14EC4"/>
    <w:rsid w:val="00B22299"/>
    <w:rsid w:val="00B2362C"/>
    <w:rsid w:val="00B25CB9"/>
    <w:rsid w:val="00B27BC5"/>
    <w:rsid w:val="00B319DD"/>
    <w:rsid w:val="00B33CD8"/>
    <w:rsid w:val="00B37312"/>
    <w:rsid w:val="00B42CF3"/>
    <w:rsid w:val="00B47CB2"/>
    <w:rsid w:val="00B54DFA"/>
    <w:rsid w:val="00B54E60"/>
    <w:rsid w:val="00B56919"/>
    <w:rsid w:val="00B61074"/>
    <w:rsid w:val="00B66975"/>
    <w:rsid w:val="00B714E4"/>
    <w:rsid w:val="00B71CF6"/>
    <w:rsid w:val="00B751CA"/>
    <w:rsid w:val="00B874B8"/>
    <w:rsid w:val="00B917FC"/>
    <w:rsid w:val="00B92F67"/>
    <w:rsid w:val="00BA0687"/>
    <w:rsid w:val="00BA19AE"/>
    <w:rsid w:val="00BA2262"/>
    <w:rsid w:val="00BA30B4"/>
    <w:rsid w:val="00BA6CE2"/>
    <w:rsid w:val="00BA722A"/>
    <w:rsid w:val="00BA797C"/>
    <w:rsid w:val="00BA7ED3"/>
    <w:rsid w:val="00BA7FFD"/>
    <w:rsid w:val="00BB0FDF"/>
    <w:rsid w:val="00BB132A"/>
    <w:rsid w:val="00BB3BBE"/>
    <w:rsid w:val="00BB435A"/>
    <w:rsid w:val="00BB6081"/>
    <w:rsid w:val="00BB785A"/>
    <w:rsid w:val="00BC4F56"/>
    <w:rsid w:val="00BC549C"/>
    <w:rsid w:val="00BD1A5E"/>
    <w:rsid w:val="00BD1BD9"/>
    <w:rsid w:val="00BD1F1E"/>
    <w:rsid w:val="00BD3EFA"/>
    <w:rsid w:val="00BD7D04"/>
    <w:rsid w:val="00BE7595"/>
    <w:rsid w:val="00BE7B22"/>
    <w:rsid w:val="00BF5868"/>
    <w:rsid w:val="00C0156B"/>
    <w:rsid w:val="00C01CF2"/>
    <w:rsid w:val="00C060B5"/>
    <w:rsid w:val="00C10FA3"/>
    <w:rsid w:val="00C16A22"/>
    <w:rsid w:val="00C2022C"/>
    <w:rsid w:val="00C21267"/>
    <w:rsid w:val="00C22058"/>
    <w:rsid w:val="00C222D4"/>
    <w:rsid w:val="00C25EE3"/>
    <w:rsid w:val="00C30701"/>
    <w:rsid w:val="00C34637"/>
    <w:rsid w:val="00C369B0"/>
    <w:rsid w:val="00C44A35"/>
    <w:rsid w:val="00C513A1"/>
    <w:rsid w:val="00C5657F"/>
    <w:rsid w:val="00C56B52"/>
    <w:rsid w:val="00C60EBB"/>
    <w:rsid w:val="00C64EA7"/>
    <w:rsid w:val="00C6581F"/>
    <w:rsid w:val="00C717E9"/>
    <w:rsid w:val="00C771A6"/>
    <w:rsid w:val="00C7750E"/>
    <w:rsid w:val="00C77B78"/>
    <w:rsid w:val="00C821DF"/>
    <w:rsid w:val="00C82669"/>
    <w:rsid w:val="00C8514C"/>
    <w:rsid w:val="00C85D7F"/>
    <w:rsid w:val="00C872DA"/>
    <w:rsid w:val="00C912C9"/>
    <w:rsid w:val="00C9373D"/>
    <w:rsid w:val="00CA00C9"/>
    <w:rsid w:val="00CA38BC"/>
    <w:rsid w:val="00CA3DEA"/>
    <w:rsid w:val="00CA48F1"/>
    <w:rsid w:val="00CA61FA"/>
    <w:rsid w:val="00CA7168"/>
    <w:rsid w:val="00CB0058"/>
    <w:rsid w:val="00CB24C9"/>
    <w:rsid w:val="00CB2B97"/>
    <w:rsid w:val="00CB4E46"/>
    <w:rsid w:val="00CC0D6C"/>
    <w:rsid w:val="00CC1EC7"/>
    <w:rsid w:val="00CC66CA"/>
    <w:rsid w:val="00CD3B4D"/>
    <w:rsid w:val="00CE144C"/>
    <w:rsid w:val="00CE20E5"/>
    <w:rsid w:val="00CE3DA8"/>
    <w:rsid w:val="00CF40EE"/>
    <w:rsid w:val="00CF6B03"/>
    <w:rsid w:val="00D036B4"/>
    <w:rsid w:val="00D05003"/>
    <w:rsid w:val="00D06544"/>
    <w:rsid w:val="00D146C1"/>
    <w:rsid w:val="00D24A9F"/>
    <w:rsid w:val="00D25516"/>
    <w:rsid w:val="00D261B2"/>
    <w:rsid w:val="00D317D9"/>
    <w:rsid w:val="00D35012"/>
    <w:rsid w:val="00D36847"/>
    <w:rsid w:val="00D42EFC"/>
    <w:rsid w:val="00D42FC0"/>
    <w:rsid w:val="00D4303E"/>
    <w:rsid w:val="00D43F42"/>
    <w:rsid w:val="00D506A1"/>
    <w:rsid w:val="00D524D6"/>
    <w:rsid w:val="00D54ECB"/>
    <w:rsid w:val="00D56DE5"/>
    <w:rsid w:val="00D60A23"/>
    <w:rsid w:val="00D623B4"/>
    <w:rsid w:val="00D672A4"/>
    <w:rsid w:val="00D67D1D"/>
    <w:rsid w:val="00D820FE"/>
    <w:rsid w:val="00D86139"/>
    <w:rsid w:val="00D91DD0"/>
    <w:rsid w:val="00D95305"/>
    <w:rsid w:val="00D9566A"/>
    <w:rsid w:val="00DA4819"/>
    <w:rsid w:val="00DA6D86"/>
    <w:rsid w:val="00DB596C"/>
    <w:rsid w:val="00DB5CC3"/>
    <w:rsid w:val="00DB6B12"/>
    <w:rsid w:val="00DC08C0"/>
    <w:rsid w:val="00DD1D0C"/>
    <w:rsid w:val="00DD5B29"/>
    <w:rsid w:val="00DE0B0B"/>
    <w:rsid w:val="00DE344A"/>
    <w:rsid w:val="00DF3323"/>
    <w:rsid w:val="00DF634A"/>
    <w:rsid w:val="00E00C61"/>
    <w:rsid w:val="00E01F1B"/>
    <w:rsid w:val="00E03495"/>
    <w:rsid w:val="00E0461F"/>
    <w:rsid w:val="00E124CC"/>
    <w:rsid w:val="00E13FDF"/>
    <w:rsid w:val="00E21808"/>
    <w:rsid w:val="00E23095"/>
    <w:rsid w:val="00E3118E"/>
    <w:rsid w:val="00E33EFE"/>
    <w:rsid w:val="00E35D90"/>
    <w:rsid w:val="00E41188"/>
    <w:rsid w:val="00E41BF7"/>
    <w:rsid w:val="00E41D15"/>
    <w:rsid w:val="00E4220F"/>
    <w:rsid w:val="00E42917"/>
    <w:rsid w:val="00E46D34"/>
    <w:rsid w:val="00E46E20"/>
    <w:rsid w:val="00E4737E"/>
    <w:rsid w:val="00E61BD9"/>
    <w:rsid w:val="00E63A85"/>
    <w:rsid w:val="00E643E4"/>
    <w:rsid w:val="00E7078A"/>
    <w:rsid w:val="00E70D49"/>
    <w:rsid w:val="00E74414"/>
    <w:rsid w:val="00E751BC"/>
    <w:rsid w:val="00E9105A"/>
    <w:rsid w:val="00E92513"/>
    <w:rsid w:val="00E97217"/>
    <w:rsid w:val="00EA04D6"/>
    <w:rsid w:val="00EA1026"/>
    <w:rsid w:val="00EA1D50"/>
    <w:rsid w:val="00EA51F5"/>
    <w:rsid w:val="00EC32C1"/>
    <w:rsid w:val="00EC3DD8"/>
    <w:rsid w:val="00EC54D9"/>
    <w:rsid w:val="00EC5DFE"/>
    <w:rsid w:val="00ED50FD"/>
    <w:rsid w:val="00ED6BD1"/>
    <w:rsid w:val="00ED7BA7"/>
    <w:rsid w:val="00EE45ED"/>
    <w:rsid w:val="00EE7299"/>
    <w:rsid w:val="00EF0896"/>
    <w:rsid w:val="00EF4923"/>
    <w:rsid w:val="00F01A2F"/>
    <w:rsid w:val="00F02FA9"/>
    <w:rsid w:val="00F14109"/>
    <w:rsid w:val="00F147B8"/>
    <w:rsid w:val="00F15184"/>
    <w:rsid w:val="00F16D1E"/>
    <w:rsid w:val="00F218B6"/>
    <w:rsid w:val="00F2266E"/>
    <w:rsid w:val="00F23B51"/>
    <w:rsid w:val="00F32AF2"/>
    <w:rsid w:val="00F36127"/>
    <w:rsid w:val="00F36226"/>
    <w:rsid w:val="00F42720"/>
    <w:rsid w:val="00F43429"/>
    <w:rsid w:val="00F5123B"/>
    <w:rsid w:val="00F63940"/>
    <w:rsid w:val="00F647A3"/>
    <w:rsid w:val="00F75881"/>
    <w:rsid w:val="00F80479"/>
    <w:rsid w:val="00F814DA"/>
    <w:rsid w:val="00F84712"/>
    <w:rsid w:val="00F94C0A"/>
    <w:rsid w:val="00F95F5C"/>
    <w:rsid w:val="00FA28B2"/>
    <w:rsid w:val="00FA2B4E"/>
    <w:rsid w:val="00FA4A4C"/>
    <w:rsid w:val="00FA5996"/>
    <w:rsid w:val="00FB195A"/>
    <w:rsid w:val="00FB67B0"/>
    <w:rsid w:val="00FC2802"/>
    <w:rsid w:val="00FC479B"/>
    <w:rsid w:val="00FC7B91"/>
    <w:rsid w:val="00FD0A78"/>
    <w:rsid w:val="00FD2B33"/>
    <w:rsid w:val="00FD487A"/>
    <w:rsid w:val="00FD6AB5"/>
    <w:rsid w:val="00FD6E2E"/>
    <w:rsid w:val="00FE31E4"/>
    <w:rsid w:val="00FE38E7"/>
    <w:rsid w:val="00FE44A0"/>
    <w:rsid w:val="00FE4BDF"/>
    <w:rsid w:val="00FE4C2B"/>
    <w:rsid w:val="00FE521B"/>
    <w:rsid w:val="00FF2C85"/>
    <w:rsid w:val="00FF688B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D3"/>
    <w:pPr>
      <w:ind w:firstLine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A7ED3"/>
    <w:pPr>
      <w:keepNext/>
      <w:spacing w:line="360" w:lineRule="auto"/>
      <w:ind w:firstLine="567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ED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BA7E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E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ED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2014-04-07T08:18:00Z</dcterms:created>
  <dcterms:modified xsi:type="dcterms:W3CDTF">2014-04-07T08:52:00Z</dcterms:modified>
</cp:coreProperties>
</file>